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503C1" w14:textId="53A03B06" w:rsidR="00B939D6" w:rsidRPr="00B5139F" w:rsidRDefault="00B92F3D" w:rsidP="00AC3FD5">
      <w:pPr>
        <w:pStyle w:val="Tekstpodstawowy24"/>
        <w:shd w:val="clear" w:color="auto" w:fill="FFFFFF"/>
        <w:spacing w:after="240"/>
        <w:ind w:right="-306"/>
        <w:jc w:val="center"/>
      </w:pPr>
      <w:r w:rsidRPr="00B5139F">
        <w:rPr>
          <w:i w:val="0"/>
          <w:iCs/>
          <w:noProof/>
          <w:lang w:eastAsia="pl-PL"/>
        </w:rPr>
        <w:drawing>
          <wp:inline distT="0" distB="0" distL="0" distR="0" wp14:anchorId="05241330" wp14:editId="3A9F12F7">
            <wp:extent cx="1477742" cy="1260250"/>
            <wp:effectExtent l="0" t="0" r="8255" b="0"/>
            <wp:docPr id="165621387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630" cy="128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DCC2C" w14:textId="77777777" w:rsidR="00B939D6" w:rsidRPr="001F46AA" w:rsidRDefault="00B939D6" w:rsidP="00B939D6">
      <w:pPr>
        <w:pStyle w:val="Nagwek5"/>
        <w:widowControl/>
        <w:tabs>
          <w:tab w:val="clear" w:pos="1008"/>
          <w:tab w:val="clear" w:pos="7088"/>
        </w:tabs>
        <w:spacing w:line="240" w:lineRule="auto"/>
        <w:ind w:left="0" w:firstLine="0"/>
        <w:rPr>
          <w:color w:val="2B5E5A"/>
        </w:rPr>
      </w:pPr>
      <w:r w:rsidRPr="001F46AA">
        <w:rPr>
          <w:color w:val="2B5E5A"/>
          <w:szCs w:val="24"/>
        </w:rPr>
        <w:t>WOJEWÓDZKI FUNDUSZ OCHRONY ŚRODOWISKA</w:t>
      </w:r>
    </w:p>
    <w:p w14:paraId="684E6B48" w14:textId="77777777" w:rsidR="00B939D6" w:rsidRDefault="00B939D6" w:rsidP="00B939D6">
      <w:pPr>
        <w:pStyle w:val="Nagwek1"/>
        <w:tabs>
          <w:tab w:val="clear" w:pos="709"/>
        </w:tabs>
        <w:spacing w:line="240" w:lineRule="auto"/>
        <w:ind w:left="0"/>
        <w:rPr>
          <w:color w:val="2B5E5A"/>
          <w:sz w:val="24"/>
        </w:rPr>
      </w:pPr>
      <w:r w:rsidRPr="001F46AA">
        <w:rPr>
          <w:color w:val="2B5E5A"/>
          <w:sz w:val="24"/>
        </w:rPr>
        <w:t>I GOSPODARKI WODNEJ WE WROCŁAWIU</w:t>
      </w:r>
    </w:p>
    <w:p w14:paraId="4EECDADE" w14:textId="77777777" w:rsidR="001F46AA" w:rsidRPr="001F46AA" w:rsidRDefault="001F46AA" w:rsidP="00DD2BB3">
      <w:pPr>
        <w:tabs>
          <w:tab w:val="left" w:pos="567"/>
        </w:tabs>
      </w:pPr>
    </w:p>
    <w:p w14:paraId="3A26D1CD" w14:textId="77777777" w:rsidR="001E732E" w:rsidRPr="00B5139F" w:rsidRDefault="00B939D6" w:rsidP="00B939D6">
      <w:pPr>
        <w:jc w:val="center"/>
      </w:pPr>
      <w:r w:rsidRPr="00B5139F">
        <w:t>ul. Jastrzębia 24, 53-148 WROCŁAW</w:t>
      </w:r>
      <w:r w:rsidR="004C62A0" w:rsidRPr="00B5139F">
        <w:t xml:space="preserve">, </w:t>
      </w:r>
    </w:p>
    <w:p w14:paraId="237684F2" w14:textId="113505A9" w:rsidR="00B939D6" w:rsidRPr="00B5139F" w:rsidRDefault="004C62A0" w:rsidP="00B939D6">
      <w:pPr>
        <w:jc w:val="center"/>
      </w:pPr>
      <w:r w:rsidRPr="00B5139F">
        <w:t>dalej zwanym „WFOŚiGW we Wrocławiu”</w:t>
      </w:r>
    </w:p>
    <w:p w14:paraId="14D6FEF3" w14:textId="2E79DD78" w:rsidR="00B939D6" w:rsidRPr="00B5139F" w:rsidRDefault="00E31255" w:rsidP="00B939D6">
      <w:pPr>
        <w:spacing w:after="360"/>
        <w:jc w:val="center"/>
        <w:rPr>
          <w:bCs/>
          <w:sz w:val="20"/>
        </w:rPr>
      </w:pPr>
      <w:hyperlink r:id="rId9" w:history="1">
        <w:r w:rsidR="00C26774" w:rsidRPr="00B64B5C">
          <w:rPr>
            <w:rStyle w:val="Hipercze"/>
          </w:rPr>
          <w:t>www.wfosigw.wroclaw.pl</w:t>
        </w:r>
      </w:hyperlink>
      <w:r w:rsidR="00C26774">
        <w:t xml:space="preserve"> </w:t>
      </w:r>
    </w:p>
    <w:tbl>
      <w:tblPr>
        <w:tblW w:w="0" w:type="auto"/>
        <w:tblInd w:w="4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69"/>
      </w:tblGrid>
      <w:tr w:rsidR="00B939D6" w:rsidRPr="00B5139F" w14:paraId="367FB97A" w14:textId="77777777" w:rsidTr="0058639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6FF6B40" w14:textId="77777777" w:rsidR="00B939D6" w:rsidRPr="00B5139F" w:rsidRDefault="00B939D6" w:rsidP="00B939D6">
            <w:pPr>
              <w:pStyle w:val="Podtytu"/>
              <w:spacing w:before="80" w:after="80" w:line="240" w:lineRule="auto"/>
            </w:pPr>
            <w:r w:rsidRPr="00B5139F">
              <w:rPr>
                <w:b w:val="0"/>
                <w:bCs/>
                <w:sz w:val="20"/>
              </w:rPr>
              <w:t>Data wpływu*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FC227DA" w14:textId="77777777" w:rsidR="00B939D6" w:rsidRPr="00B5139F" w:rsidRDefault="00B939D6" w:rsidP="00B939D6">
            <w:pPr>
              <w:pStyle w:val="Podtytu"/>
              <w:snapToGrid w:val="0"/>
              <w:spacing w:before="120"/>
            </w:pPr>
          </w:p>
        </w:tc>
      </w:tr>
      <w:tr w:rsidR="00B939D6" w:rsidRPr="00B5139F" w14:paraId="4B2D2D53" w14:textId="77777777" w:rsidTr="0058639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CFB4AA5" w14:textId="77777777" w:rsidR="00B939D6" w:rsidRPr="00B5139F" w:rsidRDefault="00B939D6" w:rsidP="00B939D6">
            <w:pPr>
              <w:pStyle w:val="Podtytu"/>
              <w:spacing w:before="80" w:after="80" w:line="240" w:lineRule="auto"/>
            </w:pPr>
            <w:r w:rsidRPr="00B5139F">
              <w:rPr>
                <w:b w:val="0"/>
                <w:bCs/>
                <w:sz w:val="20"/>
              </w:rPr>
              <w:t>Numer wniosku*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F6B872A" w14:textId="77777777" w:rsidR="00B939D6" w:rsidRPr="00B5139F" w:rsidRDefault="00B939D6" w:rsidP="00B939D6">
            <w:pPr>
              <w:pStyle w:val="Podtytu"/>
              <w:snapToGrid w:val="0"/>
              <w:spacing w:before="120"/>
            </w:pPr>
          </w:p>
        </w:tc>
      </w:tr>
    </w:tbl>
    <w:p w14:paraId="1F30A58B" w14:textId="4D0E0CE7" w:rsidR="00B939D6" w:rsidRPr="00B5139F" w:rsidRDefault="00B939D6" w:rsidP="00B939D6">
      <w:pPr>
        <w:spacing w:line="360" w:lineRule="auto"/>
        <w:ind w:left="6180"/>
        <w:rPr>
          <w:b/>
          <w:sz w:val="32"/>
        </w:rPr>
      </w:pPr>
      <w:r w:rsidRPr="00B5139F">
        <w:rPr>
          <w:i/>
          <w:iCs/>
        </w:rPr>
        <w:t>*</w:t>
      </w:r>
      <w:r w:rsidR="00B460BE">
        <w:rPr>
          <w:i/>
          <w:iCs/>
          <w:sz w:val="16"/>
        </w:rPr>
        <w:t>w</w:t>
      </w:r>
      <w:r w:rsidRPr="00B5139F">
        <w:rPr>
          <w:i/>
          <w:iCs/>
          <w:sz w:val="16"/>
        </w:rPr>
        <w:t>ypełnia Fundusz</w:t>
      </w:r>
    </w:p>
    <w:p w14:paraId="00C16534" w14:textId="77777777" w:rsidR="00525C6A" w:rsidRDefault="00525C6A" w:rsidP="00525C6A">
      <w:pPr>
        <w:spacing w:line="340" w:lineRule="exact"/>
        <w:jc w:val="center"/>
        <w:rPr>
          <w:b/>
        </w:rPr>
      </w:pPr>
    </w:p>
    <w:p w14:paraId="284B778D" w14:textId="24D7AAD5" w:rsidR="00B939D6" w:rsidRPr="00B5139F" w:rsidRDefault="00B939D6" w:rsidP="00525C6A">
      <w:pPr>
        <w:spacing w:line="300" w:lineRule="exact"/>
        <w:jc w:val="center"/>
        <w:rPr>
          <w:b/>
        </w:rPr>
      </w:pPr>
      <w:r w:rsidRPr="00B5139F">
        <w:rPr>
          <w:b/>
        </w:rPr>
        <w:t>WNIOSEK O UDZIELENIE POMOCY FINANSOWEJ</w:t>
      </w:r>
    </w:p>
    <w:p w14:paraId="72361C95" w14:textId="77777777" w:rsidR="00B939D6" w:rsidRPr="00B5139F" w:rsidRDefault="00B939D6" w:rsidP="00525C6A">
      <w:pPr>
        <w:spacing w:line="300" w:lineRule="exact"/>
        <w:jc w:val="center"/>
        <w:rPr>
          <w:b/>
          <w:bCs/>
        </w:rPr>
      </w:pPr>
      <w:r w:rsidRPr="00B5139F">
        <w:rPr>
          <w:b/>
        </w:rPr>
        <w:t>NA DOFINANSOWANIE REALIZACJI ZADANIA</w:t>
      </w:r>
    </w:p>
    <w:p w14:paraId="20F38175" w14:textId="22583668" w:rsidR="00B939D6" w:rsidRPr="00B5139F" w:rsidRDefault="00B939D6" w:rsidP="00525C6A">
      <w:pPr>
        <w:spacing w:line="300" w:lineRule="exact"/>
        <w:jc w:val="center"/>
        <w:rPr>
          <w:b/>
          <w:bCs/>
        </w:rPr>
      </w:pPr>
      <w:r w:rsidRPr="00B5139F">
        <w:rPr>
          <w:b/>
          <w:bCs/>
        </w:rPr>
        <w:t>w ramach</w:t>
      </w:r>
    </w:p>
    <w:p w14:paraId="06038DB9" w14:textId="7EC640B6" w:rsidR="002E567A" w:rsidRPr="00B5139F" w:rsidRDefault="002E567A" w:rsidP="00525C6A">
      <w:pPr>
        <w:pStyle w:val="Nagwek8"/>
        <w:spacing w:line="300" w:lineRule="exact"/>
        <w:jc w:val="center"/>
        <w:rPr>
          <w:b/>
          <w:color w:val="000000" w:themeColor="text1"/>
          <w:sz w:val="24"/>
        </w:rPr>
      </w:pPr>
      <w:r w:rsidRPr="00B5139F">
        <w:rPr>
          <w:b/>
          <w:color w:val="000000" w:themeColor="text1"/>
          <w:sz w:val="24"/>
        </w:rPr>
        <w:t>SPECJALNEGO PROGRAMU UDZIELANIA POMOCY FINANSOWEJ</w:t>
      </w:r>
    </w:p>
    <w:p w14:paraId="5160A023" w14:textId="6748139F" w:rsidR="002E567A" w:rsidRPr="00B5139F" w:rsidRDefault="002E567A" w:rsidP="00525C6A">
      <w:pPr>
        <w:pStyle w:val="Nagwek8"/>
        <w:spacing w:line="300" w:lineRule="exact"/>
        <w:jc w:val="center"/>
        <w:rPr>
          <w:b/>
          <w:color w:val="000000" w:themeColor="text1"/>
          <w:sz w:val="24"/>
        </w:rPr>
      </w:pPr>
      <w:r w:rsidRPr="00B5139F">
        <w:rPr>
          <w:b/>
          <w:color w:val="000000" w:themeColor="text1"/>
          <w:sz w:val="24"/>
        </w:rPr>
        <w:t>W USUWANIU SKUTKÓW POWODZI</w:t>
      </w:r>
    </w:p>
    <w:p w14:paraId="64B13EE2" w14:textId="5688FA92" w:rsidR="002E567A" w:rsidRPr="00B5139F" w:rsidRDefault="002E567A" w:rsidP="00525C6A">
      <w:pPr>
        <w:pStyle w:val="Nagwek8"/>
        <w:tabs>
          <w:tab w:val="clear" w:pos="1440"/>
        </w:tabs>
        <w:spacing w:line="300" w:lineRule="exact"/>
        <w:ind w:left="0" w:firstLine="0"/>
        <w:jc w:val="center"/>
        <w:rPr>
          <w:b/>
          <w:color w:val="000000" w:themeColor="text1"/>
          <w:sz w:val="24"/>
        </w:rPr>
      </w:pPr>
      <w:r w:rsidRPr="00B5139F">
        <w:rPr>
          <w:b/>
          <w:color w:val="000000" w:themeColor="text1"/>
          <w:sz w:val="24"/>
        </w:rPr>
        <w:t xml:space="preserve">DLA OBSZARÓW OBJĘTYCH STANEM KLĘSKI ŻYWIOŁOWEJ </w:t>
      </w:r>
      <w:r w:rsidR="00D02DA9">
        <w:rPr>
          <w:rStyle w:val="Odwoanieprzypisudolnego"/>
          <w:b/>
          <w:color w:val="000000" w:themeColor="text1"/>
          <w:sz w:val="24"/>
        </w:rPr>
        <w:footnoteReference w:id="1"/>
      </w:r>
    </w:p>
    <w:p w14:paraId="7813A617" w14:textId="77777777" w:rsidR="00525C6A" w:rsidRDefault="00525C6A" w:rsidP="002E567A">
      <w:pPr>
        <w:pStyle w:val="Nagwek8"/>
        <w:tabs>
          <w:tab w:val="clear" w:pos="1440"/>
        </w:tabs>
        <w:spacing w:before="120" w:line="240" w:lineRule="auto"/>
        <w:ind w:left="0" w:firstLine="0"/>
        <w:jc w:val="left"/>
        <w:rPr>
          <w:b/>
          <w:bCs/>
          <w:sz w:val="24"/>
        </w:rPr>
      </w:pPr>
    </w:p>
    <w:p w14:paraId="16E78609" w14:textId="2BF366D0" w:rsidR="00B939D6" w:rsidRPr="00B5139F" w:rsidRDefault="00B939D6" w:rsidP="002E567A">
      <w:pPr>
        <w:pStyle w:val="Nagwek8"/>
        <w:tabs>
          <w:tab w:val="clear" w:pos="1440"/>
        </w:tabs>
        <w:spacing w:before="120" w:line="240" w:lineRule="auto"/>
        <w:ind w:left="0" w:firstLine="0"/>
        <w:jc w:val="left"/>
        <w:rPr>
          <w:b/>
          <w:bCs/>
          <w:sz w:val="24"/>
        </w:rPr>
      </w:pPr>
    </w:p>
    <w:tbl>
      <w:tblPr>
        <w:tblW w:w="9326" w:type="dxa"/>
        <w:tblInd w:w="-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750"/>
        <w:gridCol w:w="55"/>
      </w:tblGrid>
      <w:tr w:rsidR="00B939D6" w:rsidRPr="00B5139F" w14:paraId="56189188" w14:textId="77777777" w:rsidTr="00B74A01">
        <w:trPr>
          <w:gridAfter w:val="1"/>
          <w:wAfter w:w="55" w:type="dxa"/>
          <w:trHeight w:val="275"/>
        </w:trPr>
        <w:tc>
          <w:tcPr>
            <w:tcW w:w="9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B0C68AC" w14:textId="33BC108E" w:rsidR="007959D7" w:rsidRPr="00B5139F" w:rsidRDefault="00B74A01" w:rsidP="00B03DD9">
            <w:pPr>
              <w:pStyle w:val="Tekstpodstawowy"/>
              <w:rPr>
                <w:i/>
                <w:sz w:val="18"/>
                <w:szCs w:val="18"/>
              </w:rPr>
            </w:pPr>
            <w:r w:rsidRPr="00B5139F">
              <w:rPr>
                <w:b/>
                <w:bCs/>
              </w:rPr>
              <w:t>Nazwa Zadania:</w:t>
            </w:r>
          </w:p>
        </w:tc>
      </w:tr>
      <w:tr w:rsidR="00B74A01" w:rsidRPr="00B5139F" w14:paraId="5C5CA08E" w14:textId="77777777" w:rsidTr="00B74A01">
        <w:trPr>
          <w:gridAfter w:val="1"/>
          <w:wAfter w:w="55" w:type="dxa"/>
          <w:trHeight w:val="1110"/>
        </w:trPr>
        <w:tc>
          <w:tcPr>
            <w:tcW w:w="9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4152A" w14:textId="77777777" w:rsidR="00B74A01" w:rsidRPr="00A42DC6" w:rsidRDefault="00B74A01" w:rsidP="00B03DD9">
            <w:pPr>
              <w:pStyle w:val="Tekstpodstawowy"/>
              <w:rPr>
                <w:i/>
                <w:sz w:val="22"/>
                <w:szCs w:val="22"/>
              </w:rPr>
            </w:pPr>
          </w:p>
        </w:tc>
      </w:tr>
      <w:tr w:rsidR="00A15EBC" w:rsidRPr="00B5139F" w14:paraId="7ACBD6A1" w14:textId="77777777" w:rsidTr="00B74A01">
        <w:trPr>
          <w:gridAfter w:val="1"/>
          <w:wAfter w:w="55" w:type="dxa"/>
          <w:trHeight w:val="42"/>
        </w:trPr>
        <w:tc>
          <w:tcPr>
            <w:tcW w:w="9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543B1CC7" w14:textId="0467878D" w:rsidR="007959D7" w:rsidRPr="00B74A01" w:rsidRDefault="00B74A01" w:rsidP="00B74A01">
            <w:pPr>
              <w:spacing w:line="360" w:lineRule="auto"/>
              <w:jc w:val="both"/>
              <w:rPr>
                <w:b/>
                <w:bCs/>
                <w:lang w:eastAsia="pl-PL"/>
              </w:rPr>
            </w:pPr>
            <w:r w:rsidRPr="00B74A01">
              <w:rPr>
                <w:b/>
                <w:bCs/>
              </w:rPr>
              <w:lastRenderedPageBreak/>
              <w:t>Wnioskodawca:</w:t>
            </w:r>
          </w:p>
        </w:tc>
      </w:tr>
      <w:tr w:rsidR="00B74A01" w:rsidRPr="00B5139F" w14:paraId="02D5A4B0" w14:textId="77777777" w:rsidTr="00B74A01">
        <w:trPr>
          <w:gridAfter w:val="1"/>
          <w:wAfter w:w="55" w:type="dxa"/>
          <w:trHeight w:val="712"/>
        </w:trPr>
        <w:tc>
          <w:tcPr>
            <w:tcW w:w="9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4F3CA1" w14:textId="77777777" w:rsidR="00B74A01" w:rsidRPr="00B5139F" w:rsidRDefault="00B74A01" w:rsidP="00A15EBC">
            <w:pPr>
              <w:spacing w:before="120" w:line="360" w:lineRule="auto"/>
              <w:jc w:val="both"/>
              <w:rPr>
                <w:lang w:eastAsia="pl-PL"/>
              </w:rPr>
            </w:pPr>
          </w:p>
        </w:tc>
      </w:tr>
      <w:tr w:rsidR="00A15EBC" w:rsidRPr="00B5139F" w14:paraId="77188006" w14:textId="77777777" w:rsidTr="00B74A01">
        <w:trPr>
          <w:gridAfter w:val="1"/>
          <w:wAfter w:w="55" w:type="dxa"/>
          <w:trHeight w:val="688"/>
        </w:trPr>
        <w:tc>
          <w:tcPr>
            <w:tcW w:w="9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013E9" w14:textId="481760E8" w:rsidR="00A15EBC" w:rsidRPr="00B5139F" w:rsidRDefault="00A15EBC" w:rsidP="007959D7">
            <w:pPr>
              <w:spacing w:before="240"/>
              <w:rPr>
                <w:b/>
              </w:rPr>
            </w:pPr>
            <w:r w:rsidRPr="00B5139F">
              <w:rPr>
                <w:b/>
              </w:rPr>
              <w:t>Wnioskowane dofinansowanie w kwocie</w:t>
            </w:r>
            <w:r w:rsidR="007959D7" w:rsidRPr="00B5139F">
              <w:rPr>
                <w:b/>
              </w:rPr>
              <w:t>:</w:t>
            </w:r>
          </w:p>
        </w:tc>
      </w:tr>
      <w:tr w:rsidR="00F47517" w:rsidRPr="00B5139F" w14:paraId="7C235A3B" w14:textId="77777777" w:rsidTr="00B74A01">
        <w:tblPrEx>
          <w:tblCellMar>
            <w:left w:w="0" w:type="dxa"/>
            <w:right w:w="0" w:type="dxa"/>
          </w:tblCellMar>
        </w:tblPrEx>
        <w:trPr>
          <w:trHeight w:val="582"/>
        </w:trPr>
        <w:tc>
          <w:tcPr>
            <w:tcW w:w="45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292825F" w14:textId="599F38B5" w:rsidR="00F47517" w:rsidRPr="00B5139F" w:rsidRDefault="002E567A" w:rsidP="00A15EBC">
            <w:pPr>
              <w:jc w:val="center"/>
              <w:rPr>
                <w:b/>
                <w:bCs/>
              </w:rPr>
            </w:pPr>
            <w:r w:rsidRPr="00B5139F">
              <w:rPr>
                <w:b/>
                <w:bCs/>
              </w:rPr>
              <w:t>DOTACJA</w:t>
            </w:r>
          </w:p>
        </w:tc>
        <w:tc>
          <w:tcPr>
            <w:tcW w:w="475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0438A" w14:textId="1AA5B34D" w:rsidR="00F47517" w:rsidRPr="00B5139F" w:rsidRDefault="00F47517" w:rsidP="00A15EBC">
            <w:pPr>
              <w:jc w:val="center"/>
              <w:rPr>
                <w:b/>
                <w:bCs/>
              </w:rPr>
            </w:pPr>
            <w:r w:rsidRPr="00B5139F">
              <w:rPr>
                <w:b/>
                <w:bCs/>
              </w:rPr>
              <w:t>zł</w:t>
            </w:r>
          </w:p>
        </w:tc>
        <w:tc>
          <w:tcPr>
            <w:tcW w:w="55" w:type="dxa"/>
            <w:tcBorders>
              <w:left w:val="single" w:sz="4" w:space="0" w:color="auto"/>
            </w:tcBorders>
            <w:shd w:val="clear" w:color="auto" w:fill="auto"/>
          </w:tcPr>
          <w:p w14:paraId="544BD47B" w14:textId="77777777" w:rsidR="00F47517" w:rsidRPr="00B5139F" w:rsidRDefault="00F47517" w:rsidP="00A15EBC">
            <w:pPr>
              <w:snapToGrid w:val="0"/>
            </w:pPr>
          </w:p>
        </w:tc>
      </w:tr>
      <w:tr w:rsidR="00A15EBC" w:rsidRPr="00B5139F" w14:paraId="4BB14F1C" w14:textId="77777777" w:rsidTr="00B74A01">
        <w:tblPrEx>
          <w:tblCellMar>
            <w:left w:w="0" w:type="dxa"/>
            <w:right w:w="0" w:type="dxa"/>
          </w:tblCellMar>
        </w:tblPrEx>
        <w:trPr>
          <w:trHeight w:val="557"/>
        </w:trPr>
        <w:tc>
          <w:tcPr>
            <w:tcW w:w="452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E1C2BB2" w14:textId="0AA0E5DE" w:rsidR="00A15EBC" w:rsidRPr="00B5139F" w:rsidRDefault="002E567A" w:rsidP="00A15EBC">
            <w:pPr>
              <w:jc w:val="center"/>
            </w:pPr>
            <w:r w:rsidRPr="00B5139F">
              <w:rPr>
                <w:b/>
                <w:bCs/>
              </w:rPr>
              <w:t xml:space="preserve">POŻYCZKA </w:t>
            </w:r>
          </w:p>
        </w:tc>
        <w:tc>
          <w:tcPr>
            <w:tcW w:w="475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549C5" w14:textId="17BE9FC3" w:rsidR="00A15EBC" w:rsidRPr="00B5139F" w:rsidRDefault="00A15EBC" w:rsidP="00A15EBC">
            <w:pPr>
              <w:jc w:val="center"/>
            </w:pPr>
            <w:r w:rsidRPr="00B5139F">
              <w:rPr>
                <w:b/>
                <w:bCs/>
              </w:rPr>
              <w:t>zł</w:t>
            </w:r>
          </w:p>
        </w:tc>
        <w:tc>
          <w:tcPr>
            <w:tcW w:w="55" w:type="dxa"/>
            <w:tcBorders>
              <w:left w:val="single" w:sz="4" w:space="0" w:color="auto"/>
            </w:tcBorders>
            <w:shd w:val="clear" w:color="auto" w:fill="auto"/>
          </w:tcPr>
          <w:p w14:paraId="30ABD905" w14:textId="77777777" w:rsidR="00A15EBC" w:rsidRPr="00B5139F" w:rsidRDefault="00A15EBC" w:rsidP="00A15EBC">
            <w:pPr>
              <w:snapToGrid w:val="0"/>
            </w:pPr>
          </w:p>
        </w:tc>
      </w:tr>
    </w:tbl>
    <w:p w14:paraId="69624D50" w14:textId="4C7826BB" w:rsidR="00384890" w:rsidRPr="00B5139F" w:rsidRDefault="00384890" w:rsidP="009E4792">
      <w:pPr>
        <w:pStyle w:val="Nagwek2"/>
        <w:pageBreakBefore/>
        <w:shd w:val="clear" w:color="auto" w:fill="2E5E5A"/>
        <w:tabs>
          <w:tab w:val="clear" w:pos="431"/>
        </w:tabs>
        <w:spacing w:before="120" w:after="120" w:line="240" w:lineRule="auto"/>
        <w:ind w:left="0" w:firstLine="0"/>
        <w:jc w:val="left"/>
        <w:rPr>
          <w:color w:val="D9D9D9" w:themeColor="background1" w:themeShade="D9"/>
        </w:rPr>
      </w:pPr>
      <w:r w:rsidRPr="00B5139F">
        <w:rPr>
          <w:color w:val="D9D9D9" w:themeColor="background1" w:themeShade="D9"/>
          <w:sz w:val="24"/>
        </w:rPr>
        <w:lastRenderedPageBreak/>
        <w:t>A. CZĘŚĆ OGÓLNA WNIOSKU</w:t>
      </w:r>
    </w:p>
    <w:p w14:paraId="77E3EC29" w14:textId="77777777" w:rsidR="00E51D4A" w:rsidRDefault="00E51D4A" w:rsidP="00E51D4A">
      <w:pPr>
        <w:pStyle w:val="Tekstpodstawowy33"/>
        <w:ind w:left="720"/>
      </w:pPr>
    </w:p>
    <w:p w14:paraId="406252D0" w14:textId="5D0730B1" w:rsidR="00B939D6" w:rsidRDefault="00B939D6" w:rsidP="00DF1AB3">
      <w:pPr>
        <w:pStyle w:val="Tekstpodstawowy33"/>
        <w:numPr>
          <w:ilvl w:val="0"/>
          <w:numId w:val="16"/>
        </w:numPr>
      </w:pPr>
      <w:r w:rsidRPr="00B5139F">
        <w:t>Dane o Wnioskodawcy:</w:t>
      </w:r>
    </w:p>
    <w:p w14:paraId="170FBF85" w14:textId="3CDC9186" w:rsidR="00B939D6" w:rsidRPr="00B5139F" w:rsidRDefault="00B939D6" w:rsidP="00DF1AB3">
      <w:pPr>
        <w:pStyle w:val="Tekstpodstawowy33"/>
        <w:numPr>
          <w:ilvl w:val="1"/>
          <w:numId w:val="16"/>
        </w:numPr>
        <w:spacing w:before="80"/>
      </w:pPr>
      <w:bookmarkStart w:id="0" w:name="_Ref177630908"/>
      <w:r w:rsidRPr="00B5139F">
        <w:t>Pełna nazwa</w:t>
      </w:r>
      <w:r w:rsidR="00327E76">
        <w:t xml:space="preserve"> Wnioskodawcy</w:t>
      </w:r>
      <w:r w:rsidRPr="00B5139F">
        <w:t>:</w:t>
      </w:r>
      <w:bookmarkEnd w:id="0"/>
    </w:p>
    <w:tbl>
      <w:tblPr>
        <w:tblW w:w="8826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6"/>
      </w:tblGrid>
      <w:tr w:rsidR="00B939D6" w:rsidRPr="00B5139F" w14:paraId="0BE6BEEE" w14:textId="77777777" w:rsidTr="00FA5967">
        <w:trPr>
          <w:trHeight w:val="811"/>
        </w:trPr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30F82" w14:textId="0703B46A" w:rsidR="00B939D6" w:rsidRPr="00B5139F" w:rsidRDefault="00B939D6" w:rsidP="00B939D6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4F8D3BF6" w14:textId="77777777" w:rsidR="00E51D4A" w:rsidRDefault="00E51D4A" w:rsidP="00E51D4A">
      <w:pPr>
        <w:pStyle w:val="Tekstpodstawowy33"/>
        <w:spacing w:before="80"/>
        <w:ind w:left="780"/>
      </w:pPr>
    </w:p>
    <w:p w14:paraId="2E3755A0" w14:textId="37659837" w:rsidR="00B939D6" w:rsidRPr="00B5139F" w:rsidRDefault="00B939D6" w:rsidP="00DF1AB3">
      <w:pPr>
        <w:pStyle w:val="Tekstpodstawowy33"/>
        <w:numPr>
          <w:ilvl w:val="1"/>
          <w:numId w:val="16"/>
        </w:numPr>
        <w:spacing w:before="80"/>
      </w:pPr>
      <w:r w:rsidRPr="00B5139F">
        <w:t>Adres:</w:t>
      </w:r>
    </w:p>
    <w:tbl>
      <w:tblPr>
        <w:tblW w:w="8826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6"/>
        <w:gridCol w:w="1800"/>
        <w:gridCol w:w="4200"/>
      </w:tblGrid>
      <w:tr w:rsidR="00B939D6" w:rsidRPr="00B5139F" w14:paraId="2CDEAEEF" w14:textId="77777777" w:rsidTr="002C18D5">
        <w:tc>
          <w:tcPr>
            <w:tcW w:w="4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DCB890" w14:textId="77777777" w:rsidR="00B939D6" w:rsidRPr="00B5139F" w:rsidRDefault="00B939D6" w:rsidP="00B939D6">
            <w:pPr>
              <w:pStyle w:val="Nagwek10"/>
              <w:widowControl/>
              <w:tabs>
                <w:tab w:val="clear" w:pos="4536"/>
                <w:tab w:val="clear" w:pos="9072"/>
              </w:tabs>
              <w:spacing w:after="60"/>
            </w:pPr>
            <w:r w:rsidRPr="00B5139F">
              <w:rPr>
                <w:szCs w:val="24"/>
              </w:rPr>
              <w:t xml:space="preserve">Gmina: </w:t>
            </w:r>
          </w:p>
          <w:p w14:paraId="7DA13331" w14:textId="342CFF4E" w:rsidR="00B939D6" w:rsidRPr="00B5139F" w:rsidRDefault="00B939D6" w:rsidP="00B939D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5D890" w14:textId="77777777" w:rsidR="00B939D6" w:rsidRPr="00B5139F" w:rsidRDefault="00B939D6" w:rsidP="00B939D6">
            <w:pPr>
              <w:spacing w:after="60"/>
            </w:pPr>
            <w:r w:rsidRPr="00B5139F">
              <w:rPr>
                <w:sz w:val="20"/>
              </w:rPr>
              <w:t>Powiat:</w:t>
            </w:r>
          </w:p>
          <w:p w14:paraId="28C1C63C" w14:textId="3D4B2109" w:rsidR="00B939D6" w:rsidRPr="00B5139F" w:rsidRDefault="00B939D6" w:rsidP="00B939D6">
            <w:pPr>
              <w:pStyle w:val="Stopka"/>
              <w:widowControl/>
              <w:tabs>
                <w:tab w:val="clear" w:pos="4536"/>
                <w:tab w:val="clear" w:pos="9072"/>
              </w:tabs>
              <w:spacing w:after="120"/>
              <w:rPr>
                <w:sz w:val="22"/>
                <w:szCs w:val="22"/>
              </w:rPr>
            </w:pPr>
          </w:p>
        </w:tc>
      </w:tr>
      <w:tr w:rsidR="00B939D6" w:rsidRPr="00B5139F" w14:paraId="6967B3D0" w14:textId="77777777" w:rsidTr="002C18D5"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E9D712" w14:textId="77777777" w:rsidR="00B939D6" w:rsidRPr="00B5139F" w:rsidRDefault="00B939D6" w:rsidP="00B939D6">
            <w:pPr>
              <w:spacing w:after="60"/>
            </w:pPr>
            <w:r w:rsidRPr="00B5139F">
              <w:rPr>
                <w:sz w:val="20"/>
              </w:rPr>
              <w:t>Miejscowość:</w:t>
            </w:r>
          </w:p>
          <w:p w14:paraId="26ECBBFC" w14:textId="063F3DF9" w:rsidR="00B939D6" w:rsidRPr="00B5139F" w:rsidRDefault="00B939D6" w:rsidP="00B939D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  <w:shd w:val="clear" w:color="auto" w:fill="auto"/>
          </w:tcPr>
          <w:p w14:paraId="62F4827E" w14:textId="77777777" w:rsidR="00B939D6" w:rsidRPr="00B5139F" w:rsidRDefault="00B939D6" w:rsidP="00B939D6">
            <w:pPr>
              <w:spacing w:after="60"/>
            </w:pPr>
            <w:r w:rsidRPr="00B5139F">
              <w:rPr>
                <w:sz w:val="20"/>
              </w:rPr>
              <w:t>Kod pocztowy:</w:t>
            </w:r>
          </w:p>
          <w:p w14:paraId="593F14B5" w14:textId="43393BEB" w:rsidR="00B939D6" w:rsidRPr="00B5139F" w:rsidRDefault="00B939D6" w:rsidP="00B939D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A4409" w14:textId="77777777" w:rsidR="00B939D6" w:rsidRPr="00B5139F" w:rsidRDefault="00B939D6" w:rsidP="00B939D6">
            <w:pPr>
              <w:spacing w:after="60"/>
            </w:pPr>
            <w:r w:rsidRPr="00B5139F">
              <w:rPr>
                <w:sz w:val="20"/>
              </w:rPr>
              <w:t>Ulica nr:</w:t>
            </w:r>
          </w:p>
          <w:p w14:paraId="78E0F6C4" w14:textId="05BC84A3" w:rsidR="00B939D6" w:rsidRPr="00B5139F" w:rsidRDefault="00B939D6" w:rsidP="00B939D6">
            <w:pPr>
              <w:spacing w:after="120"/>
              <w:rPr>
                <w:sz w:val="22"/>
                <w:szCs w:val="22"/>
              </w:rPr>
            </w:pPr>
          </w:p>
        </w:tc>
      </w:tr>
      <w:tr w:rsidR="0059386D" w:rsidRPr="00B5139F" w14:paraId="67435EE0" w14:textId="77777777" w:rsidTr="002C18D5">
        <w:tc>
          <w:tcPr>
            <w:tcW w:w="4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FECEB2" w14:textId="77777777" w:rsidR="0059386D" w:rsidRPr="00B5139F" w:rsidRDefault="0059386D" w:rsidP="0059386D">
            <w:pPr>
              <w:spacing w:after="60"/>
            </w:pPr>
            <w:r w:rsidRPr="00B5139F">
              <w:rPr>
                <w:sz w:val="20"/>
                <w:lang w:val="de-DE"/>
              </w:rPr>
              <w:t>Telefon:</w:t>
            </w:r>
          </w:p>
          <w:p w14:paraId="3106A3B5" w14:textId="77777777" w:rsidR="0059386D" w:rsidRPr="00B5139F" w:rsidRDefault="0059386D" w:rsidP="00B939D6">
            <w:pPr>
              <w:spacing w:after="60"/>
              <w:rPr>
                <w:sz w:val="20"/>
                <w:lang w:val="de-DE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AF759" w14:textId="77777777" w:rsidR="0059386D" w:rsidRPr="00B5139F" w:rsidRDefault="0059386D" w:rsidP="0059386D">
            <w:pPr>
              <w:spacing w:after="60"/>
            </w:pPr>
            <w:r w:rsidRPr="00B5139F">
              <w:rPr>
                <w:sz w:val="20"/>
                <w:lang w:val="de-DE"/>
              </w:rPr>
              <w:t>Fax:</w:t>
            </w:r>
          </w:p>
          <w:p w14:paraId="66C323DA" w14:textId="77777777" w:rsidR="0059386D" w:rsidRPr="00B5139F" w:rsidRDefault="0059386D" w:rsidP="00B939D6">
            <w:pPr>
              <w:spacing w:after="60"/>
              <w:rPr>
                <w:sz w:val="20"/>
                <w:lang w:val="de-DE"/>
              </w:rPr>
            </w:pPr>
          </w:p>
        </w:tc>
      </w:tr>
      <w:tr w:rsidR="00B939D6" w:rsidRPr="00B5139F" w14:paraId="68E8FE2E" w14:textId="77777777" w:rsidTr="0059386D">
        <w:trPr>
          <w:trHeight w:val="555"/>
        </w:trPr>
        <w:tc>
          <w:tcPr>
            <w:tcW w:w="4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E7368A" w14:textId="3AC8DE1C" w:rsidR="00B939D6" w:rsidRPr="00B5139F" w:rsidRDefault="00991B91" w:rsidP="00B939D6">
            <w:pPr>
              <w:spacing w:after="60"/>
            </w:pPr>
            <w:r>
              <w:rPr>
                <w:sz w:val="20"/>
                <w:lang w:val="de-DE"/>
              </w:rPr>
              <w:t>E</w:t>
            </w:r>
            <w:r w:rsidR="00B939D6" w:rsidRPr="00B5139F">
              <w:rPr>
                <w:sz w:val="20"/>
                <w:lang w:val="de-DE"/>
              </w:rPr>
              <w:t>-mail:</w:t>
            </w:r>
          </w:p>
          <w:p w14:paraId="522418EF" w14:textId="2E1E689F" w:rsidR="00B939D6" w:rsidRPr="00B5139F" w:rsidRDefault="00B939D6" w:rsidP="00B939D6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D69A2" w14:textId="77777777" w:rsidR="00B939D6" w:rsidRPr="00B5139F" w:rsidRDefault="00B939D6" w:rsidP="00B939D6">
            <w:pPr>
              <w:spacing w:after="60"/>
            </w:pPr>
            <w:r w:rsidRPr="00B5139F">
              <w:rPr>
                <w:sz w:val="20"/>
              </w:rPr>
              <w:t>Adres strony internetowej:</w:t>
            </w:r>
          </w:p>
          <w:p w14:paraId="422A3967" w14:textId="5FA0578E" w:rsidR="00B939D6" w:rsidRPr="00B5139F" w:rsidRDefault="00B939D6" w:rsidP="00B939D6">
            <w:pPr>
              <w:spacing w:after="60"/>
              <w:rPr>
                <w:sz w:val="22"/>
                <w:szCs w:val="22"/>
              </w:rPr>
            </w:pPr>
          </w:p>
        </w:tc>
      </w:tr>
    </w:tbl>
    <w:p w14:paraId="115AD2F3" w14:textId="77777777" w:rsidR="00425F7E" w:rsidRDefault="00425F7E" w:rsidP="00425F7E">
      <w:pPr>
        <w:pStyle w:val="Tekstpodstawowy33"/>
        <w:spacing w:before="80"/>
        <w:ind w:left="780"/>
      </w:pPr>
    </w:p>
    <w:p w14:paraId="4D6C1BC7" w14:textId="23871C71" w:rsidR="00B939D6" w:rsidRPr="00B5139F" w:rsidRDefault="00B939D6" w:rsidP="00DF1AB3">
      <w:pPr>
        <w:pStyle w:val="Tekstpodstawowy33"/>
        <w:numPr>
          <w:ilvl w:val="1"/>
          <w:numId w:val="16"/>
        </w:numPr>
        <w:spacing w:before="80"/>
      </w:pPr>
      <w:r w:rsidRPr="00B5139F">
        <w:t>Nazwa banku i numer rachunku:</w:t>
      </w:r>
    </w:p>
    <w:tbl>
      <w:tblPr>
        <w:tblW w:w="8826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4560"/>
      </w:tblGrid>
      <w:tr w:rsidR="00B939D6" w:rsidRPr="00B5139F" w14:paraId="6E5EBC89" w14:textId="77777777" w:rsidTr="00B43458">
        <w:trPr>
          <w:trHeight w:val="210"/>
        </w:trPr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727ECE" w14:textId="77777777" w:rsidR="00B939D6" w:rsidRPr="00B5139F" w:rsidRDefault="00B939D6" w:rsidP="00B939D6">
            <w:pPr>
              <w:pStyle w:val="Stopka"/>
              <w:keepNext/>
              <w:widowControl/>
              <w:tabs>
                <w:tab w:val="clear" w:pos="4536"/>
                <w:tab w:val="clear" w:pos="9072"/>
              </w:tabs>
              <w:spacing w:after="60"/>
            </w:pPr>
            <w:r w:rsidRPr="00B5139F">
              <w:rPr>
                <w:bCs/>
                <w:sz w:val="20"/>
              </w:rPr>
              <w:t>Nazwa banku:</w:t>
            </w:r>
          </w:p>
          <w:p w14:paraId="0E7772B1" w14:textId="254BBA7B" w:rsidR="00B939D6" w:rsidRPr="00B5139F" w:rsidRDefault="00B939D6" w:rsidP="0064059E">
            <w:pPr>
              <w:pStyle w:val="Stopka"/>
              <w:widowControl/>
              <w:tabs>
                <w:tab w:val="clear" w:pos="4536"/>
                <w:tab w:val="clear" w:pos="9072"/>
              </w:tabs>
              <w:spacing w:after="60"/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79937" w14:textId="77777777" w:rsidR="00B939D6" w:rsidRPr="00B5139F" w:rsidRDefault="00B939D6" w:rsidP="00B939D6">
            <w:pPr>
              <w:pStyle w:val="Nagwek10"/>
              <w:widowControl/>
              <w:tabs>
                <w:tab w:val="clear" w:pos="4536"/>
                <w:tab w:val="clear" w:pos="9072"/>
              </w:tabs>
              <w:spacing w:after="60"/>
            </w:pPr>
            <w:r w:rsidRPr="00B5139F">
              <w:rPr>
                <w:bCs/>
                <w:szCs w:val="24"/>
              </w:rPr>
              <w:t>Numer rachunku:</w:t>
            </w:r>
          </w:p>
          <w:p w14:paraId="623D8D33" w14:textId="653DB6A1" w:rsidR="00B939D6" w:rsidRPr="00B5139F" w:rsidRDefault="00B939D6" w:rsidP="0064059E">
            <w:pPr>
              <w:pStyle w:val="Nagwek10"/>
              <w:widowControl/>
              <w:tabs>
                <w:tab w:val="clear" w:pos="4536"/>
                <w:tab w:val="clear" w:pos="9072"/>
              </w:tabs>
              <w:spacing w:after="60"/>
            </w:pPr>
          </w:p>
        </w:tc>
      </w:tr>
    </w:tbl>
    <w:p w14:paraId="248DC76C" w14:textId="77777777" w:rsidR="00425F7E" w:rsidRDefault="00425F7E" w:rsidP="00425F7E">
      <w:pPr>
        <w:pStyle w:val="Tekstpodstawowy33"/>
        <w:spacing w:before="80"/>
        <w:ind w:left="780"/>
      </w:pPr>
    </w:p>
    <w:p w14:paraId="4373B9E6" w14:textId="645B7B15" w:rsidR="00B939D6" w:rsidRPr="00B5139F" w:rsidRDefault="00B939D6" w:rsidP="00DF1AB3">
      <w:pPr>
        <w:pStyle w:val="Tekstpodstawowy33"/>
        <w:numPr>
          <w:ilvl w:val="1"/>
          <w:numId w:val="16"/>
        </w:numPr>
        <w:spacing w:before="80"/>
      </w:pPr>
      <w:r w:rsidRPr="00B5139F">
        <w:t>Numery identyfikacyjne:</w:t>
      </w:r>
    </w:p>
    <w:tbl>
      <w:tblPr>
        <w:tblW w:w="8788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536"/>
      </w:tblGrid>
      <w:tr w:rsidR="0064059E" w:rsidRPr="00B5139F" w14:paraId="61B2D0D6" w14:textId="77777777" w:rsidTr="002C18D5">
        <w:trPr>
          <w:trHeight w:val="483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F276FB" w14:textId="3D936FA6" w:rsidR="0064059E" w:rsidRPr="00B5139F" w:rsidRDefault="0064059E" w:rsidP="0064059E">
            <w:r w:rsidRPr="00B5139F">
              <w:rPr>
                <w:sz w:val="20"/>
              </w:rPr>
              <w:t>KRS:</w:t>
            </w:r>
          </w:p>
          <w:p w14:paraId="6B56BE4C" w14:textId="0B94364D" w:rsidR="0064059E" w:rsidRPr="00B5139F" w:rsidRDefault="0064059E" w:rsidP="0064059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A1522" w14:textId="5C6FFE7F" w:rsidR="0064059E" w:rsidRPr="00B5139F" w:rsidRDefault="0064059E" w:rsidP="0064059E">
            <w:r w:rsidRPr="00B5139F">
              <w:rPr>
                <w:sz w:val="20"/>
              </w:rPr>
              <w:t>NIP:</w:t>
            </w:r>
          </w:p>
          <w:p w14:paraId="207517DA" w14:textId="4FF3EC75" w:rsidR="0064059E" w:rsidRPr="00B5139F" w:rsidRDefault="0064059E" w:rsidP="0064059E">
            <w:pPr>
              <w:pStyle w:val="Stopka"/>
              <w:widowControl/>
              <w:tabs>
                <w:tab w:val="clear" w:pos="4536"/>
                <w:tab w:val="clear" w:pos="9072"/>
              </w:tabs>
              <w:spacing w:after="120"/>
              <w:rPr>
                <w:sz w:val="22"/>
                <w:szCs w:val="22"/>
              </w:rPr>
            </w:pPr>
          </w:p>
        </w:tc>
      </w:tr>
      <w:tr w:rsidR="0064059E" w:rsidRPr="00B5139F" w14:paraId="2EF5CCC0" w14:textId="77777777" w:rsidTr="002C18D5">
        <w:trPr>
          <w:trHeight w:val="563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7719DF" w14:textId="0A498BA6" w:rsidR="0064059E" w:rsidRPr="00B5139F" w:rsidRDefault="0064059E" w:rsidP="0064059E">
            <w:pPr>
              <w:keepNext/>
              <w:spacing w:after="60"/>
            </w:pPr>
            <w:r w:rsidRPr="00B5139F">
              <w:rPr>
                <w:sz w:val="20"/>
              </w:rPr>
              <w:t>REGON:</w:t>
            </w:r>
          </w:p>
          <w:p w14:paraId="39347668" w14:textId="678CA658" w:rsidR="0064059E" w:rsidRPr="00B5139F" w:rsidRDefault="0064059E" w:rsidP="0064059E">
            <w:pPr>
              <w:keepNext/>
              <w:spacing w:after="6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6B218" w14:textId="77777777" w:rsidR="0064059E" w:rsidRPr="00B5139F" w:rsidRDefault="0064059E" w:rsidP="0064059E">
            <w:pPr>
              <w:keepNext/>
              <w:spacing w:after="60"/>
            </w:pPr>
            <w:r w:rsidRPr="00B5139F">
              <w:rPr>
                <w:sz w:val="20"/>
              </w:rPr>
              <w:t>PKD:</w:t>
            </w:r>
          </w:p>
          <w:p w14:paraId="2CAF53C4" w14:textId="5BC31F17" w:rsidR="0064059E" w:rsidRPr="00B5139F" w:rsidRDefault="0064059E" w:rsidP="0064059E">
            <w:pPr>
              <w:rPr>
                <w:sz w:val="22"/>
                <w:szCs w:val="22"/>
              </w:rPr>
            </w:pPr>
          </w:p>
        </w:tc>
      </w:tr>
    </w:tbl>
    <w:p w14:paraId="1800DEB0" w14:textId="77777777" w:rsidR="00425F7E" w:rsidRPr="00425F7E" w:rsidRDefault="00425F7E" w:rsidP="00425F7E">
      <w:pPr>
        <w:pStyle w:val="Tekstpodstawowy33"/>
        <w:spacing w:before="80"/>
        <w:ind w:left="780"/>
      </w:pPr>
      <w:bookmarkStart w:id="1" w:name="_Ref177630928"/>
    </w:p>
    <w:p w14:paraId="24029EE0" w14:textId="6E283833" w:rsidR="00B939D6" w:rsidRPr="00B5139F" w:rsidRDefault="00B939D6" w:rsidP="00DF1AB3">
      <w:pPr>
        <w:pStyle w:val="Tekstpodstawowy33"/>
        <w:numPr>
          <w:ilvl w:val="1"/>
          <w:numId w:val="16"/>
        </w:numPr>
        <w:spacing w:before="80"/>
      </w:pPr>
      <w:r w:rsidRPr="00B5139F">
        <w:rPr>
          <w:spacing w:val="-2"/>
        </w:rPr>
        <w:t>Przedstawiciel Wnioskodawcy wskazany do kontaktowania się w sprawach wniosku:</w:t>
      </w:r>
      <w:bookmarkEnd w:id="1"/>
    </w:p>
    <w:tbl>
      <w:tblPr>
        <w:tblW w:w="8826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4560"/>
      </w:tblGrid>
      <w:tr w:rsidR="00B939D6" w:rsidRPr="00B5139F" w14:paraId="0ED7C2C1" w14:textId="77777777" w:rsidTr="002C18D5">
        <w:trPr>
          <w:trHeight w:val="709"/>
        </w:trPr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95B7E4" w14:textId="77777777" w:rsidR="00B939D6" w:rsidRPr="00B5139F" w:rsidRDefault="00B939D6" w:rsidP="00B939D6">
            <w:pPr>
              <w:keepNext/>
              <w:spacing w:line="360" w:lineRule="auto"/>
            </w:pPr>
            <w:r w:rsidRPr="00B5139F">
              <w:rPr>
                <w:bCs/>
                <w:sz w:val="20"/>
              </w:rPr>
              <w:t>imię i nazwisko, zajmowane stanowisko:</w:t>
            </w:r>
          </w:p>
          <w:p w14:paraId="71BC685D" w14:textId="19D67AE0" w:rsidR="00B939D6" w:rsidRPr="00B5139F" w:rsidRDefault="00B939D6" w:rsidP="00B939D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C9D03" w14:textId="77777777" w:rsidR="00B939D6" w:rsidRPr="00B5139F" w:rsidRDefault="00B939D6" w:rsidP="00B939D6">
            <w:pPr>
              <w:spacing w:line="360" w:lineRule="auto"/>
            </w:pPr>
            <w:r w:rsidRPr="00B5139F">
              <w:rPr>
                <w:bCs/>
                <w:sz w:val="20"/>
                <w:lang w:val="de-DE"/>
              </w:rPr>
              <w:t xml:space="preserve">telefon, </w:t>
            </w:r>
            <w:proofErr w:type="spellStart"/>
            <w:r w:rsidRPr="00B5139F">
              <w:rPr>
                <w:bCs/>
                <w:sz w:val="20"/>
                <w:lang w:val="de-DE"/>
              </w:rPr>
              <w:t>fax</w:t>
            </w:r>
            <w:proofErr w:type="spellEnd"/>
            <w:r w:rsidRPr="00B5139F">
              <w:rPr>
                <w:bCs/>
                <w:sz w:val="20"/>
                <w:lang w:val="de-DE"/>
              </w:rPr>
              <w:t>, e-mail:</w:t>
            </w:r>
          </w:p>
          <w:p w14:paraId="6D206536" w14:textId="5434B558" w:rsidR="00B939D6" w:rsidRPr="00B5139F" w:rsidRDefault="00B939D6" w:rsidP="00B939D6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636FEC48" w14:textId="77777777" w:rsidR="00425F7E" w:rsidRDefault="00425F7E" w:rsidP="00425F7E">
      <w:pPr>
        <w:pStyle w:val="Tekstpodstawowy33"/>
        <w:spacing w:before="80"/>
        <w:ind w:left="780"/>
      </w:pPr>
    </w:p>
    <w:p w14:paraId="06571C97" w14:textId="746BB79D" w:rsidR="00B939D6" w:rsidRPr="00B5139F" w:rsidRDefault="00B939D6" w:rsidP="00DF1AB3">
      <w:pPr>
        <w:pStyle w:val="Tekstpodstawowy33"/>
        <w:numPr>
          <w:ilvl w:val="1"/>
          <w:numId w:val="16"/>
        </w:numPr>
        <w:spacing w:before="80"/>
      </w:pPr>
      <w:r w:rsidRPr="00B5139F">
        <w:t>Kierownik Jednostki:</w:t>
      </w:r>
    </w:p>
    <w:tbl>
      <w:tblPr>
        <w:tblW w:w="8826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4560"/>
      </w:tblGrid>
      <w:tr w:rsidR="00B939D6" w:rsidRPr="00B5139F" w14:paraId="3E65FE0E" w14:textId="77777777" w:rsidTr="002C18D5">
        <w:trPr>
          <w:trHeight w:val="713"/>
        </w:trPr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F0825A" w14:textId="34D884DE" w:rsidR="00B939D6" w:rsidRPr="00B5139F" w:rsidRDefault="00F10494" w:rsidP="00B939D6">
            <w:pPr>
              <w:keepNext/>
              <w:spacing w:line="360" w:lineRule="auto"/>
            </w:pPr>
            <w:r>
              <w:rPr>
                <w:bCs/>
                <w:sz w:val="20"/>
              </w:rPr>
              <w:lastRenderedPageBreak/>
              <w:t>i</w:t>
            </w:r>
            <w:r w:rsidR="00982BE6">
              <w:rPr>
                <w:bCs/>
                <w:sz w:val="20"/>
              </w:rPr>
              <w:t>m</w:t>
            </w:r>
            <w:r w:rsidR="00B939D6" w:rsidRPr="00B5139F">
              <w:rPr>
                <w:bCs/>
                <w:sz w:val="20"/>
              </w:rPr>
              <w:t>ię i nazwisko, zajmowane stanowisko:</w:t>
            </w:r>
          </w:p>
          <w:p w14:paraId="63C5AB0F" w14:textId="67164989" w:rsidR="00B939D6" w:rsidRPr="00B5139F" w:rsidRDefault="00B939D6" w:rsidP="00B939D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03BA9" w14:textId="77777777" w:rsidR="00B939D6" w:rsidRPr="00B5139F" w:rsidRDefault="00B939D6" w:rsidP="00B939D6">
            <w:pPr>
              <w:spacing w:line="360" w:lineRule="auto"/>
            </w:pPr>
            <w:r w:rsidRPr="00B5139F">
              <w:rPr>
                <w:bCs/>
                <w:sz w:val="20"/>
                <w:lang w:val="de-DE"/>
              </w:rPr>
              <w:t xml:space="preserve">telefon, </w:t>
            </w:r>
            <w:proofErr w:type="spellStart"/>
            <w:r w:rsidRPr="00B5139F">
              <w:rPr>
                <w:bCs/>
                <w:sz w:val="20"/>
                <w:lang w:val="de-DE"/>
              </w:rPr>
              <w:t>fax</w:t>
            </w:r>
            <w:proofErr w:type="spellEnd"/>
            <w:r w:rsidRPr="00B5139F">
              <w:rPr>
                <w:bCs/>
                <w:sz w:val="20"/>
                <w:lang w:val="de-DE"/>
              </w:rPr>
              <w:t>, e-mail:</w:t>
            </w:r>
          </w:p>
          <w:p w14:paraId="083D9ABD" w14:textId="051DE63C" w:rsidR="00B939D6" w:rsidRPr="00B5139F" w:rsidRDefault="00B939D6" w:rsidP="00B939D6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3C137CD4" w14:textId="77777777" w:rsidR="00F909E6" w:rsidRDefault="00F909E6" w:rsidP="00F909E6">
      <w:pPr>
        <w:pStyle w:val="Tekstpodstawowy33"/>
        <w:spacing w:before="80"/>
        <w:ind w:left="780"/>
      </w:pPr>
    </w:p>
    <w:p w14:paraId="69D03E2B" w14:textId="67D045D2" w:rsidR="00B939D6" w:rsidRPr="00B5139F" w:rsidRDefault="00B939D6" w:rsidP="00DF1AB3">
      <w:pPr>
        <w:pStyle w:val="Tekstpodstawowy33"/>
        <w:numPr>
          <w:ilvl w:val="1"/>
          <w:numId w:val="16"/>
        </w:numPr>
        <w:spacing w:before="80"/>
      </w:pPr>
      <w:r w:rsidRPr="00B5139F">
        <w:t>Skarbnik / Główny Księgowy:</w:t>
      </w:r>
    </w:p>
    <w:tbl>
      <w:tblPr>
        <w:tblW w:w="8826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4560"/>
      </w:tblGrid>
      <w:tr w:rsidR="00B939D6" w:rsidRPr="00B5139F" w14:paraId="554169C2" w14:textId="77777777" w:rsidTr="002C18D5">
        <w:trPr>
          <w:trHeight w:val="698"/>
        </w:trPr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EDE4B7" w14:textId="309668DE" w:rsidR="00B939D6" w:rsidRPr="00B5139F" w:rsidRDefault="00F10494" w:rsidP="00F318FB">
            <w:pPr>
              <w:pStyle w:val="Nagwek10"/>
              <w:widowControl/>
              <w:tabs>
                <w:tab w:val="clear" w:pos="4536"/>
                <w:tab w:val="clear" w:pos="9072"/>
              </w:tabs>
              <w:spacing w:line="360" w:lineRule="auto"/>
            </w:pPr>
            <w:r>
              <w:rPr>
                <w:bCs/>
                <w:szCs w:val="24"/>
              </w:rPr>
              <w:t>i</w:t>
            </w:r>
            <w:r w:rsidR="00B939D6" w:rsidRPr="00B5139F">
              <w:rPr>
                <w:bCs/>
                <w:szCs w:val="24"/>
              </w:rPr>
              <w:t>mię i nazwisko, zajmowane stanowisko:</w:t>
            </w:r>
          </w:p>
          <w:p w14:paraId="656C2C4D" w14:textId="49EB93DB" w:rsidR="00B939D6" w:rsidRPr="00B5139F" w:rsidRDefault="00B939D6" w:rsidP="00F318F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C6E80" w14:textId="77777777" w:rsidR="00B939D6" w:rsidRPr="00B5139F" w:rsidRDefault="00B939D6" w:rsidP="00B939D6">
            <w:pPr>
              <w:spacing w:line="360" w:lineRule="auto"/>
              <w:ind w:left="142" w:hanging="142"/>
            </w:pPr>
            <w:r w:rsidRPr="00B5139F">
              <w:rPr>
                <w:bCs/>
                <w:sz w:val="20"/>
                <w:lang w:val="de-DE"/>
              </w:rPr>
              <w:t xml:space="preserve">telefon, </w:t>
            </w:r>
            <w:proofErr w:type="spellStart"/>
            <w:r w:rsidRPr="00B5139F">
              <w:rPr>
                <w:bCs/>
                <w:sz w:val="20"/>
                <w:lang w:val="de-DE"/>
              </w:rPr>
              <w:t>fax</w:t>
            </w:r>
            <w:proofErr w:type="spellEnd"/>
            <w:r w:rsidRPr="00B5139F">
              <w:rPr>
                <w:bCs/>
                <w:sz w:val="20"/>
                <w:lang w:val="de-DE"/>
              </w:rPr>
              <w:t>, e-mail:</w:t>
            </w:r>
          </w:p>
          <w:p w14:paraId="6657E6E2" w14:textId="5D100062" w:rsidR="00B939D6" w:rsidRPr="00B5139F" w:rsidRDefault="00B939D6" w:rsidP="00B939D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D9CB2E4" w14:textId="42260942" w:rsidR="00B939D6" w:rsidRPr="00B5139F" w:rsidRDefault="00B939D6" w:rsidP="00DF1AB3">
      <w:pPr>
        <w:pStyle w:val="Tekstpodstawowy33"/>
        <w:keepNext/>
        <w:numPr>
          <w:ilvl w:val="1"/>
          <w:numId w:val="16"/>
        </w:numPr>
        <w:spacing w:before="80"/>
      </w:pPr>
      <w:bookmarkStart w:id="2" w:name="_Ref177630938"/>
      <w:r w:rsidRPr="00B5139F">
        <w:t>Forma prawna Wnioskodawcy:</w:t>
      </w:r>
      <w:bookmarkEnd w:id="2"/>
    </w:p>
    <w:tbl>
      <w:tblPr>
        <w:tblW w:w="8788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1496"/>
        <w:gridCol w:w="1339"/>
      </w:tblGrid>
      <w:tr w:rsidR="00B939D6" w:rsidRPr="00B5139F" w14:paraId="2596D4B9" w14:textId="77777777" w:rsidTr="00B43458">
        <w:trPr>
          <w:trHeight w:val="722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0258BBF" w14:textId="77777777" w:rsidR="00B939D6" w:rsidRPr="00B5139F" w:rsidRDefault="00B939D6" w:rsidP="00F318FB">
            <w:pPr>
              <w:pStyle w:val="Tekstkomentarza2"/>
              <w:keepNext/>
              <w:spacing w:before="60" w:after="60"/>
              <w:jc w:val="center"/>
            </w:pPr>
            <w:r w:rsidRPr="00B5139F">
              <w:rPr>
                <w:bCs/>
              </w:rPr>
              <w:t>Forma prawna Wnioskodawcy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6EF288" w14:textId="77777777" w:rsidR="00B939D6" w:rsidRPr="00B5139F" w:rsidRDefault="00B939D6" w:rsidP="00F318FB">
            <w:pPr>
              <w:pStyle w:val="Tekstkomentarza2"/>
              <w:keepNext/>
              <w:jc w:val="center"/>
            </w:pPr>
            <w:r w:rsidRPr="00B5139F">
              <w:rPr>
                <w:bCs/>
                <w:sz w:val="16"/>
              </w:rPr>
              <w:t>Prowadzący działalność gospodarczą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5B2492" w14:textId="77777777" w:rsidR="00B939D6" w:rsidRPr="00B5139F" w:rsidRDefault="00B939D6" w:rsidP="00F318FB">
            <w:pPr>
              <w:pStyle w:val="Tekstkomentarza2"/>
              <w:keepNext/>
              <w:jc w:val="center"/>
            </w:pPr>
            <w:r w:rsidRPr="00B5139F">
              <w:rPr>
                <w:bCs/>
                <w:sz w:val="16"/>
              </w:rPr>
              <w:t>Nieprowadzący</w:t>
            </w:r>
            <w:r w:rsidRPr="00B5139F">
              <w:rPr>
                <w:b/>
                <w:sz w:val="16"/>
              </w:rPr>
              <w:t xml:space="preserve"> </w:t>
            </w:r>
            <w:r w:rsidRPr="00B5139F">
              <w:rPr>
                <w:bCs/>
                <w:sz w:val="16"/>
              </w:rPr>
              <w:t>działalności gospodarczej</w:t>
            </w:r>
          </w:p>
        </w:tc>
      </w:tr>
      <w:tr w:rsidR="00A05AF1" w:rsidRPr="00B5139F" w14:paraId="3A84C210" w14:textId="77777777" w:rsidTr="00B43458">
        <w:trPr>
          <w:trHeight w:val="344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D424ADB" w14:textId="2CB63D37" w:rsidR="00A05AF1" w:rsidRPr="00CA21D9" w:rsidRDefault="00A05AF1" w:rsidP="00A05AF1">
            <w:pPr>
              <w:pStyle w:val="Nagwek6"/>
              <w:tabs>
                <w:tab w:val="clear" w:pos="1152"/>
              </w:tabs>
              <w:spacing w:before="60" w:after="60"/>
              <w:ind w:left="0" w:firstLine="0"/>
            </w:pPr>
            <w:r w:rsidRPr="00CA21D9">
              <w:rPr>
                <w:szCs w:val="24"/>
              </w:rPr>
              <w:t>Jednostka samorządu terytorialnego/związek j.s.t.</w:t>
            </w:r>
          </w:p>
        </w:tc>
        <w:sdt>
          <w:sdtPr>
            <w:id w:val="194225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auto"/>
                <w:vAlign w:val="center"/>
              </w:tcPr>
              <w:p w14:paraId="233EAA06" w14:textId="5D6FCD89" w:rsidR="00A05AF1" w:rsidRPr="00B5139F" w:rsidRDefault="00014B5B" w:rsidP="00A05A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872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360D6266" w14:textId="3864A138" w:rsidR="00A05AF1" w:rsidRPr="00B5139F" w:rsidRDefault="00AD606E" w:rsidP="00A05A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5AF1" w:rsidRPr="00B5139F" w14:paraId="0E33E605" w14:textId="77777777" w:rsidTr="00B43458">
        <w:trPr>
          <w:trHeight w:val="344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8EE4849" w14:textId="52293957" w:rsidR="00A05AF1" w:rsidRPr="00CA21D9" w:rsidRDefault="00A05AF1" w:rsidP="00304336">
            <w:pPr>
              <w:pStyle w:val="Nagwek6"/>
              <w:tabs>
                <w:tab w:val="clear" w:pos="1152"/>
                <w:tab w:val="num" w:pos="0"/>
              </w:tabs>
              <w:spacing w:before="60" w:after="60"/>
              <w:ind w:left="0" w:firstLine="0"/>
              <w:rPr>
                <w:szCs w:val="24"/>
              </w:rPr>
            </w:pPr>
            <w:r w:rsidRPr="00CA21D9">
              <w:t xml:space="preserve">Spółka </w:t>
            </w:r>
            <w:r w:rsidR="00304336" w:rsidRPr="00CA21D9">
              <w:t xml:space="preserve">prawa </w:t>
            </w:r>
            <w:r w:rsidRPr="00CA21D9">
              <w:t>handlow</w:t>
            </w:r>
            <w:r w:rsidR="00304336" w:rsidRPr="00CA21D9">
              <w:t>ego z większościowym udziałem samorządu terytorialnego</w:t>
            </w:r>
          </w:p>
        </w:tc>
        <w:sdt>
          <w:sdtPr>
            <w:id w:val="-210479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auto"/>
                <w:vAlign w:val="center"/>
              </w:tcPr>
              <w:p w14:paraId="5857F31B" w14:textId="07BB493C" w:rsidR="00A05AF1" w:rsidRPr="00B5139F" w:rsidRDefault="00A05AF1" w:rsidP="00A05A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258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411643CD" w14:textId="20A4E0C4" w:rsidR="00A05AF1" w:rsidRPr="00B5139F" w:rsidRDefault="00EE2217" w:rsidP="00A05A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5AF1" w:rsidRPr="00B5139F" w14:paraId="6B440C5C" w14:textId="77777777" w:rsidTr="00B43458">
        <w:trPr>
          <w:trHeight w:val="344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6FD1A15" w14:textId="77777777" w:rsidR="00A05AF1" w:rsidRPr="00CA21D9" w:rsidRDefault="00A05AF1" w:rsidP="00A05AF1">
            <w:pPr>
              <w:pStyle w:val="Nagwek6"/>
              <w:tabs>
                <w:tab w:val="clear" w:pos="1152"/>
              </w:tabs>
              <w:spacing w:before="60" w:after="60"/>
              <w:ind w:left="0" w:firstLine="0"/>
            </w:pPr>
            <w:r w:rsidRPr="00CA21D9">
              <w:t>Stowarzyszenie</w:t>
            </w:r>
          </w:p>
        </w:tc>
        <w:sdt>
          <w:sdtPr>
            <w:id w:val="184411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auto"/>
                <w:vAlign w:val="center"/>
              </w:tcPr>
              <w:p w14:paraId="26DE7823" w14:textId="6981A24D" w:rsidR="00A05AF1" w:rsidRPr="00B5139F" w:rsidRDefault="00A05AF1" w:rsidP="00A05A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544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3FB3AEC2" w14:textId="577ABF8B" w:rsidR="00A05AF1" w:rsidRPr="00B5139F" w:rsidRDefault="00A05AF1" w:rsidP="00A05A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5AF1" w:rsidRPr="00B5139F" w14:paraId="285628DA" w14:textId="77777777" w:rsidTr="00B43458">
        <w:trPr>
          <w:trHeight w:val="344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EF2F2AF" w14:textId="6D9413BE" w:rsidR="00A05AF1" w:rsidRPr="00CA21D9" w:rsidRDefault="00A05AF1" w:rsidP="00A05AF1">
            <w:pPr>
              <w:pStyle w:val="Nagwek6"/>
              <w:keepNext w:val="0"/>
              <w:tabs>
                <w:tab w:val="clear" w:pos="1152"/>
              </w:tabs>
              <w:spacing w:before="60" w:after="60"/>
              <w:ind w:left="0" w:firstLine="0"/>
            </w:pPr>
            <w:r w:rsidRPr="00CA21D9">
              <w:rPr>
                <w:szCs w:val="24"/>
              </w:rPr>
              <w:t xml:space="preserve">Inna /wymienić jaka/ </w:t>
            </w:r>
          </w:p>
        </w:tc>
        <w:sdt>
          <w:sdtPr>
            <w:id w:val="151787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9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shd w:val="clear" w:color="auto" w:fill="auto"/>
                <w:vAlign w:val="center"/>
              </w:tcPr>
              <w:p w14:paraId="0954FC38" w14:textId="0DDFA4FC" w:rsidR="00A05AF1" w:rsidRPr="00B5139F" w:rsidRDefault="00EE2217" w:rsidP="00A05A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849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1C5C9F40" w14:textId="0385F8D0" w:rsidR="00A05AF1" w:rsidRPr="00B5139F" w:rsidRDefault="00A05AF1" w:rsidP="00A05A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CE74E7E" w14:textId="77777777" w:rsidR="00755125" w:rsidRDefault="00755125" w:rsidP="00755125">
      <w:pPr>
        <w:pStyle w:val="NormalnyWeb"/>
        <w:keepNext/>
        <w:spacing w:before="80" w:line="240" w:lineRule="auto"/>
        <w:ind w:left="720"/>
        <w:rPr>
          <w:b/>
          <w:bCs/>
        </w:rPr>
      </w:pPr>
    </w:p>
    <w:p w14:paraId="66B88D77" w14:textId="306AD12C" w:rsidR="00E13093" w:rsidRDefault="00E13093" w:rsidP="00DF1AB3">
      <w:pPr>
        <w:pStyle w:val="NormalnyWeb"/>
        <w:keepNext/>
        <w:numPr>
          <w:ilvl w:val="0"/>
          <w:numId w:val="16"/>
        </w:numPr>
        <w:spacing w:before="80" w:line="240" w:lineRule="auto"/>
        <w:rPr>
          <w:b/>
          <w:bCs/>
        </w:rPr>
      </w:pPr>
      <w:r w:rsidRPr="00B5139F">
        <w:rPr>
          <w:b/>
          <w:bCs/>
        </w:rPr>
        <w:t>Dane o wnioskowanym zadaniu:</w:t>
      </w:r>
    </w:p>
    <w:p w14:paraId="5118019F" w14:textId="5A008D40" w:rsidR="00E13093" w:rsidRPr="00C26774" w:rsidRDefault="00E13093" w:rsidP="00DF1AB3">
      <w:pPr>
        <w:pStyle w:val="Akapitzlist"/>
        <w:keepNext/>
        <w:numPr>
          <w:ilvl w:val="1"/>
          <w:numId w:val="16"/>
        </w:numPr>
        <w:spacing w:before="80"/>
      </w:pPr>
      <w:bookmarkStart w:id="3" w:name="_Ref177630952"/>
      <w:r w:rsidRPr="00C26774">
        <w:t>Koszt realizacji wnioskowanego zadania w [zł]:</w:t>
      </w:r>
      <w:bookmarkEnd w:id="3"/>
    </w:p>
    <w:tbl>
      <w:tblPr>
        <w:tblW w:w="8930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977"/>
      </w:tblGrid>
      <w:tr w:rsidR="00E13093" w:rsidRPr="00C73B79" w14:paraId="1C6FA919" w14:textId="77777777" w:rsidTr="00C73B79">
        <w:trPr>
          <w:trHeight w:val="45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103001D" w14:textId="77777777" w:rsidR="00E13093" w:rsidRPr="00C73B79" w:rsidRDefault="00E13093" w:rsidP="008943D0">
            <w:pPr>
              <w:pStyle w:val="Nagwek10"/>
              <w:keepNext/>
              <w:widowControl/>
              <w:tabs>
                <w:tab w:val="clear" w:pos="4536"/>
                <w:tab w:val="clear" w:pos="9072"/>
              </w:tabs>
            </w:pPr>
            <w:r w:rsidRPr="00C73B79">
              <w:rPr>
                <w:b/>
              </w:rPr>
              <w:t>Koszt całkowity zadania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819BA" w14:textId="64C66266" w:rsidR="00E13093" w:rsidRPr="00C73B79" w:rsidRDefault="00E13093" w:rsidP="008943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13093" w:rsidRPr="00C73B79" w14:paraId="5FB546AD" w14:textId="77777777" w:rsidTr="00C73B79">
        <w:trPr>
          <w:trHeight w:val="119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2B6E43A" w14:textId="77777777" w:rsidR="00E13093" w:rsidRPr="00C73B79" w:rsidRDefault="00E13093" w:rsidP="008943D0">
            <w:pPr>
              <w:pStyle w:val="Nagwek10"/>
              <w:keepNext/>
              <w:widowControl/>
              <w:tabs>
                <w:tab w:val="clear" w:pos="4536"/>
                <w:tab w:val="clear" w:pos="9072"/>
              </w:tabs>
              <w:snapToGrid w:val="0"/>
              <w:rPr>
                <w:b/>
              </w:rPr>
            </w:pPr>
            <w:r w:rsidRPr="00C73B79">
              <w:rPr>
                <w:b/>
              </w:rPr>
              <w:t xml:space="preserve">Koszt kwalifikowany zadania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24C4" w14:textId="29B9BEFE" w:rsidR="00E13093" w:rsidRPr="00C73B79" w:rsidRDefault="00E13093" w:rsidP="008943D0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FF42A5" w:rsidRPr="00C73B79" w14:paraId="1D48FBCD" w14:textId="77777777" w:rsidTr="00C73B79">
        <w:trPr>
          <w:trHeight w:val="47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AA494A7" w14:textId="3A28BDD3" w:rsidR="00FF42A5" w:rsidRPr="00C73B79" w:rsidRDefault="002E567A" w:rsidP="008943D0">
            <w:pPr>
              <w:pStyle w:val="Nagwek5"/>
              <w:widowControl/>
              <w:tabs>
                <w:tab w:val="clear" w:pos="1008"/>
                <w:tab w:val="clear" w:pos="7088"/>
              </w:tabs>
              <w:snapToGrid w:val="0"/>
              <w:spacing w:line="240" w:lineRule="auto"/>
              <w:ind w:left="0" w:firstLine="0"/>
              <w:jc w:val="left"/>
              <w:rPr>
                <w:sz w:val="20"/>
              </w:rPr>
            </w:pPr>
            <w:r w:rsidRPr="00C73B79">
              <w:rPr>
                <w:sz w:val="20"/>
              </w:rPr>
              <w:t xml:space="preserve">Dotacja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794EC" w14:textId="55E0EB3E" w:rsidR="00FF42A5" w:rsidRPr="00C73B79" w:rsidRDefault="00FF42A5" w:rsidP="008943D0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881B7C" w:rsidRPr="00C73B79" w14:paraId="5F7828A9" w14:textId="77777777" w:rsidTr="00C73B79">
        <w:trPr>
          <w:trHeight w:val="166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E2FC666" w14:textId="6221825C" w:rsidR="00881B7C" w:rsidRPr="00C73B79" w:rsidRDefault="00881B7C" w:rsidP="00F862C5">
            <w:pPr>
              <w:pStyle w:val="Nagwek5"/>
              <w:widowControl/>
              <w:tabs>
                <w:tab w:val="clear" w:pos="1008"/>
                <w:tab w:val="clear" w:pos="7088"/>
              </w:tabs>
              <w:snapToGrid w:val="0"/>
              <w:spacing w:line="240" w:lineRule="auto"/>
              <w:ind w:left="0" w:firstLine="0"/>
              <w:jc w:val="left"/>
              <w:rPr>
                <w:sz w:val="20"/>
              </w:rPr>
            </w:pPr>
            <w:r w:rsidRPr="00C73B79">
              <w:rPr>
                <w:sz w:val="20"/>
              </w:rPr>
              <w:t>Udział procentowy dotacji w koszcie kwalifikowanym zadania</w:t>
            </w:r>
            <w:r w:rsidR="000B6939" w:rsidRPr="00C73B79">
              <w:rPr>
                <w:sz w:val="20"/>
              </w:rPr>
              <w:t xml:space="preserve"> [%</w:t>
            </w:r>
            <w:r w:rsidR="001A41FE" w:rsidRPr="00C73B79">
              <w:rPr>
                <w:sz w:val="20"/>
              </w:rPr>
              <w:t>]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AF1B8" w14:textId="77777777" w:rsidR="00881B7C" w:rsidRPr="00C73B79" w:rsidRDefault="00881B7C" w:rsidP="00F862C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13093" w:rsidRPr="00C73B79" w14:paraId="0313B004" w14:textId="77777777" w:rsidTr="00C73B79">
        <w:trPr>
          <w:trHeight w:val="45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86532AA" w14:textId="48070AA4" w:rsidR="00E13093" w:rsidRPr="00C73B79" w:rsidRDefault="002E567A" w:rsidP="008943D0">
            <w:pPr>
              <w:pStyle w:val="Nagwek5"/>
              <w:widowControl/>
              <w:tabs>
                <w:tab w:val="clear" w:pos="1008"/>
                <w:tab w:val="clear" w:pos="7088"/>
              </w:tabs>
              <w:snapToGrid w:val="0"/>
              <w:spacing w:line="240" w:lineRule="auto"/>
              <w:ind w:left="0" w:firstLine="0"/>
              <w:jc w:val="left"/>
              <w:rPr>
                <w:sz w:val="20"/>
              </w:rPr>
            </w:pPr>
            <w:r w:rsidRPr="00C73B79">
              <w:rPr>
                <w:sz w:val="20"/>
              </w:rPr>
              <w:t>Pożyczka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57919" w14:textId="30AD829D" w:rsidR="00E13093" w:rsidRPr="00C73B79" w:rsidRDefault="00E13093" w:rsidP="008943D0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13093" w:rsidRPr="00C73B79" w14:paraId="6F22D840" w14:textId="77777777" w:rsidTr="00C73B79">
        <w:trPr>
          <w:trHeight w:val="334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5544DB7" w14:textId="3B890BC4" w:rsidR="00E13093" w:rsidRPr="00C73B79" w:rsidRDefault="00E13093" w:rsidP="008943D0">
            <w:pPr>
              <w:pStyle w:val="Nagwek5"/>
              <w:widowControl/>
              <w:tabs>
                <w:tab w:val="clear" w:pos="1008"/>
                <w:tab w:val="clear" w:pos="7088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  <w:r w:rsidRPr="00C73B79">
              <w:rPr>
                <w:sz w:val="20"/>
              </w:rPr>
              <w:t xml:space="preserve">Udział procentowy </w:t>
            </w:r>
            <w:r w:rsidR="00D31DD6" w:rsidRPr="00C73B79">
              <w:rPr>
                <w:sz w:val="20"/>
              </w:rPr>
              <w:t xml:space="preserve">pożyczki </w:t>
            </w:r>
            <w:r w:rsidRPr="00C73B79">
              <w:rPr>
                <w:sz w:val="20"/>
              </w:rPr>
              <w:t>w koszcie kwalifikowanym zadania</w:t>
            </w:r>
            <w:r w:rsidR="00AA66FF">
              <w:rPr>
                <w:sz w:val="20"/>
              </w:rPr>
              <w:t xml:space="preserve"> </w:t>
            </w:r>
            <w:r w:rsidR="001A41FE" w:rsidRPr="00C73B79">
              <w:rPr>
                <w:sz w:val="20"/>
              </w:rPr>
              <w:t>[%]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62B2B" w14:textId="2CAF36FD" w:rsidR="00E13093" w:rsidRPr="00C73B79" w:rsidRDefault="00E13093" w:rsidP="008943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14:paraId="08CEBF33" w14:textId="77777777" w:rsidR="00755125" w:rsidRDefault="00755125" w:rsidP="00755125">
      <w:pPr>
        <w:pStyle w:val="western"/>
        <w:keepNext/>
        <w:spacing w:before="80" w:line="240" w:lineRule="auto"/>
        <w:ind w:left="780"/>
      </w:pPr>
      <w:bookmarkStart w:id="4" w:name="_Ref177630963"/>
    </w:p>
    <w:p w14:paraId="39849F16" w14:textId="0136E5F5" w:rsidR="00E13093" w:rsidRPr="00B5139F" w:rsidRDefault="00FA276F" w:rsidP="00DF1AB3">
      <w:pPr>
        <w:pStyle w:val="western"/>
        <w:keepNext/>
        <w:numPr>
          <w:ilvl w:val="1"/>
          <w:numId w:val="16"/>
        </w:numPr>
        <w:spacing w:before="80" w:line="240" w:lineRule="auto"/>
      </w:pPr>
      <w:r>
        <w:t xml:space="preserve">Montaż </w:t>
      </w:r>
      <w:r w:rsidR="00E13093" w:rsidRPr="00B5139F">
        <w:t>finansow</w:t>
      </w:r>
      <w:r>
        <w:t>y</w:t>
      </w:r>
      <w:r w:rsidR="00E13093" w:rsidRPr="00B5139F">
        <w:t xml:space="preserve"> </w:t>
      </w:r>
      <w:r>
        <w:t xml:space="preserve">zadania </w:t>
      </w:r>
      <w:r w:rsidR="00766CF7">
        <w:t xml:space="preserve">w </w:t>
      </w:r>
      <w:r w:rsidR="00E13093" w:rsidRPr="00B5139F">
        <w:t>[zł]:</w:t>
      </w:r>
      <w:bookmarkEnd w:id="4"/>
    </w:p>
    <w:tbl>
      <w:tblPr>
        <w:tblW w:w="8930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459"/>
        <w:gridCol w:w="2971"/>
      </w:tblGrid>
      <w:tr w:rsidR="00E13093" w:rsidRPr="00C73B79" w14:paraId="77A10462" w14:textId="77777777" w:rsidTr="00C73B79">
        <w:trPr>
          <w:trHeight w:val="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7ED08" w14:textId="101ADB8C" w:rsidR="00E13093" w:rsidRPr="00C73B79" w:rsidRDefault="00E13093" w:rsidP="00402968">
            <w:pPr>
              <w:pStyle w:val="Nagwek10"/>
              <w:keepNext/>
              <w:widowControl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C73B79">
              <w:rPr>
                <w:b/>
              </w:rPr>
              <w:t>1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9AD0947" w14:textId="4A20A060" w:rsidR="00E13093" w:rsidRPr="00C73B79" w:rsidRDefault="002E567A" w:rsidP="008943D0">
            <w:pPr>
              <w:pStyle w:val="Nagwek10"/>
              <w:keepNext/>
              <w:widowControl/>
              <w:tabs>
                <w:tab w:val="clear" w:pos="4536"/>
                <w:tab w:val="clear" w:pos="9072"/>
              </w:tabs>
            </w:pPr>
            <w:r w:rsidRPr="00C73B79">
              <w:rPr>
                <w:b/>
              </w:rPr>
              <w:t xml:space="preserve">Dotacja </w:t>
            </w:r>
            <w:r w:rsidR="00E13093" w:rsidRPr="00C73B79">
              <w:rPr>
                <w:b/>
              </w:rPr>
              <w:t>z WFOŚiGW</w:t>
            </w:r>
            <w:r w:rsidR="004C62A0" w:rsidRPr="00C73B79">
              <w:rPr>
                <w:b/>
              </w:rPr>
              <w:t xml:space="preserve"> we Wrocławiu</w:t>
            </w:r>
            <w:r w:rsidR="00E13093" w:rsidRPr="00C73B79">
              <w:rPr>
                <w:b/>
              </w:rPr>
              <w:t xml:space="preserve"> </w:t>
            </w:r>
            <w:r w:rsidR="00E13093" w:rsidRPr="00C73B79">
              <w:rPr>
                <w:b/>
                <w:bCs/>
              </w:rPr>
              <w:t>[zł]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99334" w14:textId="58DD5263" w:rsidR="00E13093" w:rsidRPr="00C73B79" w:rsidRDefault="00E13093" w:rsidP="008943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FF42A5" w:rsidRPr="00C73B79" w14:paraId="61814CDB" w14:textId="77777777" w:rsidTr="00C73B79">
        <w:trPr>
          <w:trHeight w:val="1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FD174" w14:textId="0997F7FE" w:rsidR="00FF42A5" w:rsidRPr="00C73B79" w:rsidRDefault="00FF42A5" w:rsidP="00402968">
            <w:pPr>
              <w:pStyle w:val="Nagwek10"/>
              <w:keepNext/>
              <w:widowControl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C73B79">
              <w:rPr>
                <w:b/>
              </w:rPr>
              <w:t>2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98333EB" w14:textId="22B5BBE0" w:rsidR="00FF42A5" w:rsidRPr="00C73B79" w:rsidRDefault="002E567A" w:rsidP="008943D0">
            <w:pPr>
              <w:pStyle w:val="Nagwek10"/>
              <w:keepNext/>
              <w:widowControl/>
              <w:tabs>
                <w:tab w:val="clear" w:pos="4536"/>
                <w:tab w:val="clear" w:pos="9072"/>
              </w:tabs>
              <w:rPr>
                <w:b/>
              </w:rPr>
            </w:pPr>
            <w:r w:rsidRPr="00C73B79">
              <w:rPr>
                <w:b/>
              </w:rPr>
              <w:t xml:space="preserve">Pożyczka </w:t>
            </w:r>
            <w:r w:rsidR="00FF42A5" w:rsidRPr="00C73B79">
              <w:rPr>
                <w:b/>
              </w:rPr>
              <w:t xml:space="preserve">z WFOŚiGW we Wrocławiu </w:t>
            </w:r>
            <w:r w:rsidR="00FF42A5" w:rsidRPr="00C73B79">
              <w:rPr>
                <w:b/>
                <w:bCs/>
              </w:rPr>
              <w:t>[zł]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BA40C" w14:textId="77777777" w:rsidR="00FF42A5" w:rsidRPr="00C73B79" w:rsidRDefault="00FF42A5" w:rsidP="008943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13093" w:rsidRPr="00C73B79" w14:paraId="69D78D13" w14:textId="77777777" w:rsidTr="00C73B79">
        <w:trPr>
          <w:trHeight w:val="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22347" w14:textId="09F029A3" w:rsidR="00E13093" w:rsidRPr="00C73B79" w:rsidRDefault="00FF42A5" w:rsidP="00402968">
            <w:pPr>
              <w:pStyle w:val="Nagwek10"/>
              <w:keepNext/>
              <w:widowControl/>
              <w:tabs>
                <w:tab w:val="clear" w:pos="4536"/>
                <w:tab w:val="clear" w:pos="9072"/>
              </w:tabs>
              <w:snapToGrid w:val="0"/>
              <w:jc w:val="center"/>
              <w:rPr>
                <w:b/>
              </w:rPr>
            </w:pPr>
            <w:r w:rsidRPr="00C73B79">
              <w:rPr>
                <w:b/>
              </w:rPr>
              <w:t>3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9804869" w14:textId="77777777" w:rsidR="00E13093" w:rsidRPr="00C73B79" w:rsidRDefault="00E13093" w:rsidP="008943D0">
            <w:pPr>
              <w:pStyle w:val="Nagwek10"/>
              <w:keepNext/>
              <w:widowControl/>
              <w:tabs>
                <w:tab w:val="clear" w:pos="4536"/>
                <w:tab w:val="clear" w:pos="9072"/>
              </w:tabs>
              <w:snapToGrid w:val="0"/>
            </w:pPr>
            <w:r w:rsidRPr="00C73B79">
              <w:rPr>
                <w:b/>
              </w:rPr>
              <w:t xml:space="preserve">Środki własne Wnioskodawcy </w:t>
            </w:r>
            <w:r w:rsidRPr="00C73B79">
              <w:rPr>
                <w:b/>
                <w:bCs/>
              </w:rPr>
              <w:t>[zł]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6DA75" w14:textId="3DAE8EEF" w:rsidR="00E13093" w:rsidRPr="00C73B79" w:rsidRDefault="00E13093" w:rsidP="008943D0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13093" w:rsidRPr="00C73B79" w14:paraId="3A1237C0" w14:textId="77777777" w:rsidTr="00C73B79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F230" w14:textId="3066A460" w:rsidR="00E13093" w:rsidRPr="00C73B79" w:rsidRDefault="00FF42A5" w:rsidP="00402968">
            <w:pPr>
              <w:jc w:val="center"/>
              <w:rPr>
                <w:b/>
                <w:sz w:val="20"/>
                <w:szCs w:val="20"/>
              </w:rPr>
            </w:pPr>
            <w:r w:rsidRPr="00C73B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596DE93" w14:textId="13B4B423" w:rsidR="00E13093" w:rsidRPr="00C73B79" w:rsidRDefault="00E13093" w:rsidP="008943D0">
            <w:pPr>
              <w:rPr>
                <w:sz w:val="20"/>
                <w:szCs w:val="20"/>
              </w:rPr>
            </w:pPr>
            <w:r w:rsidRPr="00C73B79">
              <w:rPr>
                <w:b/>
                <w:sz w:val="20"/>
                <w:szCs w:val="20"/>
              </w:rPr>
              <w:t xml:space="preserve">Środki inne </w:t>
            </w:r>
            <w:r w:rsidR="00AA66FF" w:rsidRPr="00C73B79">
              <w:rPr>
                <w:b/>
                <w:sz w:val="20"/>
                <w:szCs w:val="20"/>
              </w:rPr>
              <w:t>[zł]</w:t>
            </w:r>
            <w:r w:rsidR="004C435C" w:rsidRPr="00C73B79">
              <w:rPr>
                <w:b/>
                <w:sz w:val="20"/>
                <w:szCs w:val="20"/>
              </w:rPr>
              <w:br/>
            </w:r>
            <w:r w:rsidRPr="00AA66FF">
              <w:rPr>
                <w:i/>
                <w:sz w:val="16"/>
                <w:szCs w:val="16"/>
              </w:rPr>
              <w:t>(</w:t>
            </w:r>
            <w:r w:rsidR="00066426" w:rsidRPr="00AA66FF">
              <w:rPr>
                <w:i/>
                <w:sz w:val="16"/>
                <w:szCs w:val="16"/>
              </w:rPr>
              <w:t xml:space="preserve">zgodnie z </w:t>
            </w:r>
            <w:r w:rsidR="003207EF" w:rsidRPr="00AA66FF">
              <w:rPr>
                <w:i/>
                <w:sz w:val="16"/>
                <w:szCs w:val="16"/>
              </w:rPr>
              <w:t xml:space="preserve">informacją w pkt. 5 wniosku oraz </w:t>
            </w:r>
            <w:r w:rsidR="004C435C" w:rsidRPr="00AA66FF">
              <w:rPr>
                <w:i/>
                <w:sz w:val="16"/>
                <w:szCs w:val="16"/>
              </w:rPr>
              <w:t>O</w:t>
            </w:r>
            <w:r w:rsidR="00066426" w:rsidRPr="00AA66FF">
              <w:rPr>
                <w:i/>
                <w:sz w:val="16"/>
                <w:szCs w:val="16"/>
              </w:rPr>
              <w:t xml:space="preserve">świadczeniem </w:t>
            </w:r>
            <w:r w:rsidR="004C435C" w:rsidRPr="00AA66FF">
              <w:rPr>
                <w:i/>
                <w:sz w:val="16"/>
                <w:szCs w:val="16"/>
              </w:rPr>
              <w:t xml:space="preserve">Wnioskodawcy </w:t>
            </w:r>
            <w:r w:rsidR="00066426" w:rsidRPr="00AA66FF">
              <w:rPr>
                <w:i/>
                <w:sz w:val="16"/>
                <w:szCs w:val="16"/>
              </w:rPr>
              <w:t xml:space="preserve">nr 6 </w:t>
            </w:r>
            <w:r w:rsidR="004C435C" w:rsidRPr="00AA66FF">
              <w:rPr>
                <w:i/>
                <w:sz w:val="16"/>
                <w:szCs w:val="16"/>
              </w:rPr>
              <w:t>poniżej</w:t>
            </w:r>
            <w:r w:rsidRPr="00C73B79">
              <w:rPr>
                <w:i/>
                <w:sz w:val="20"/>
                <w:szCs w:val="20"/>
              </w:rPr>
              <w:t>)</w:t>
            </w:r>
            <w:r w:rsidRPr="00C73B7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57DA6" w14:textId="6CAE4109" w:rsidR="00E13093" w:rsidRPr="00C73B79" w:rsidRDefault="00E13093" w:rsidP="008943D0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13093" w:rsidRPr="00C73B79" w14:paraId="0D373845" w14:textId="77777777" w:rsidTr="00C73B79">
        <w:trPr>
          <w:trHeight w:val="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190B2" w14:textId="77746E9D" w:rsidR="00E13093" w:rsidRPr="00C73B79" w:rsidRDefault="00402968" w:rsidP="00402968">
            <w:pPr>
              <w:pStyle w:val="Nagwek5"/>
              <w:keepNext w:val="0"/>
              <w:widowControl/>
              <w:tabs>
                <w:tab w:val="clear" w:pos="1008"/>
                <w:tab w:val="clear" w:pos="7088"/>
              </w:tabs>
              <w:spacing w:line="240" w:lineRule="auto"/>
              <w:ind w:left="0" w:firstLine="0"/>
              <w:rPr>
                <w:sz w:val="20"/>
              </w:rPr>
            </w:pPr>
            <w:r w:rsidRPr="00C73B79">
              <w:rPr>
                <w:sz w:val="20"/>
              </w:rPr>
              <w:t>5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F02CEDE" w14:textId="37F849D7" w:rsidR="00E13093" w:rsidRPr="00C73B79" w:rsidRDefault="00FA276F" w:rsidP="00F47517">
            <w:pPr>
              <w:pStyle w:val="Nagwek5"/>
              <w:keepNext w:val="0"/>
              <w:widowControl/>
              <w:tabs>
                <w:tab w:val="clear" w:pos="1008"/>
                <w:tab w:val="clear" w:pos="7088"/>
              </w:tabs>
              <w:spacing w:line="240" w:lineRule="auto"/>
              <w:ind w:left="0" w:firstLine="0"/>
              <w:jc w:val="left"/>
              <w:rPr>
                <w:bCs/>
                <w:sz w:val="20"/>
              </w:rPr>
            </w:pPr>
            <w:r w:rsidRPr="00C73B79">
              <w:rPr>
                <w:sz w:val="20"/>
              </w:rPr>
              <w:t>KOSZT CAŁKOWITY ZADANIA</w:t>
            </w:r>
            <w:r w:rsidR="00900454" w:rsidRPr="00C73B79">
              <w:rPr>
                <w:sz w:val="20"/>
              </w:rPr>
              <w:t xml:space="preserve"> </w:t>
            </w:r>
            <w:r w:rsidR="00E13093" w:rsidRPr="00C73B79">
              <w:rPr>
                <w:bCs/>
                <w:sz w:val="20"/>
              </w:rPr>
              <w:t>[zł]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6DDC8" w14:textId="0794DFDB" w:rsidR="00E13093" w:rsidRPr="00C73B79" w:rsidRDefault="00E13093" w:rsidP="008943D0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14:paraId="0719AD0B" w14:textId="77777777" w:rsidR="00755125" w:rsidRDefault="00755125" w:rsidP="00755125">
      <w:pPr>
        <w:pStyle w:val="Akapitzlist"/>
        <w:spacing w:before="80"/>
        <w:ind w:left="780"/>
        <w:rPr>
          <w:bCs/>
        </w:rPr>
      </w:pPr>
      <w:bookmarkStart w:id="5" w:name="_Ref177630973"/>
    </w:p>
    <w:p w14:paraId="5B27B08E" w14:textId="54E2813C" w:rsidR="004C2AF5" w:rsidRPr="00B5139F" w:rsidRDefault="004C2AF5" w:rsidP="00DF1AB3">
      <w:pPr>
        <w:pStyle w:val="Akapitzlist"/>
        <w:numPr>
          <w:ilvl w:val="1"/>
          <w:numId w:val="16"/>
        </w:numPr>
        <w:spacing w:before="80"/>
        <w:rPr>
          <w:bCs/>
        </w:rPr>
      </w:pPr>
      <w:r w:rsidRPr="00B5139F">
        <w:rPr>
          <w:bCs/>
        </w:rPr>
        <w:t>Wnioskowan</w:t>
      </w:r>
      <w:r w:rsidR="00A45E73">
        <w:rPr>
          <w:bCs/>
        </w:rPr>
        <w:t>e</w:t>
      </w:r>
      <w:r w:rsidR="00DF3656" w:rsidRPr="00B5139F">
        <w:rPr>
          <w:bCs/>
        </w:rPr>
        <w:t xml:space="preserve"> kwoty i</w:t>
      </w:r>
      <w:r w:rsidRPr="00B5139F">
        <w:rPr>
          <w:bCs/>
        </w:rPr>
        <w:t xml:space="preserve"> </w:t>
      </w:r>
      <w:r w:rsidR="00AD6846" w:rsidRPr="00B5139F">
        <w:rPr>
          <w:bCs/>
        </w:rPr>
        <w:t xml:space="preserve">planowany </w:t>
      </w:r>
      <w:r w:rsidRPr="00B5139F">
        <w:rPr>
          <w:bCs/>
        </w:rPr>
        <w:t>termin wypłaty</w:t>
      </w:r>
      <w:r w:rsidR="00DF3656" w:rsidRPr="00B5139F">
        <w:rPr>
          <w:bCs/>
        </w:rPr>
        <w:t xml:space="preserve"> </w:t>
      </w:r>
      <w:r w:rsidR="00B23CFA" w:rsidRPr="00B5139F">
        <w:rPr>
          <w:bCs/>
        </w:rPr>
        <w:t>dofinansowania</w:t>
      </w:r>
      <w:r w:rsidR="00621BF5">
        <w:rPr>
          <w:bCs/>
        </w:rPr>
        <w:t xml:space="preserve"> w </w:t>
      </w:r>
      <w:r w:rsidR="00DF3656" w:rsidRPr="00B5139F">
        <w:rPr>
          <w:bCs/>
          <w:sz w:val="22"/>
          <w:szCs w:val="22"/>
        </w:rPr>
        <w:t>[zł]</w:t>
      </w:r>
      <w:r w:rsidRPr="00B5139F">
        <w:rPr>
          <w:bCs/>
        </w:rPr>
        <w:t>:</w:t>
      </w:r>
      <w:bookmarkEnd w:id="5"/>
    </w:p>
    <w:tbl>
      <w:tblPr>
        <w:tblW w:w="8930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2127"/>
        <w:gridCol w:w="1984"/>
      </w:tblGrid>
      <w:tr w:rsidR="00E9425E" w:rsidRPr="00B5139F" w14:paraId="18644216" w14:textId="77777777" w:rsidTr="00DF3656">
        <w:trPr>
          <w:trHeight w:val="549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AD25E2" w14:textId="2779336D" w:rsidR="00E9425E" w:rsidRPr="00B5139F" w:rsidRDefault="002E567A" w:rsidP="00E9425E">
            <w:pPr>
              <w:jc w:val="center"/>
              <w:rPr>
                <w:b/>
                <w:bCs/>
                <w:sz w:val="22"/>
                <w:szCs w:val="22"/>
              </w:rPr>
            </w:pPr>
            <w:r w:rsidRPr="00B5139F">
              <w:rPr>
                <w:b/>
                <w:bCs/>
                <w:sz w:val="22"/>
                <w:szCs w:val="22"/>
              </w:rPr>
              <w:lastRenderedPageBreak/>
              <w:t xml:space="preserve">Dotacja </w:t>
            </w:r>
            <w:r w:rsidR="00E9425E" w:rsidRPr="00B5139F">
              <w:rPr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4CDE" w14:textId="77777777" w:rsidR="00E9425E" w:rsidRPr="00B5139F" w:rsidRDefault="00E9425E" w:rsidP="00E9425E">
            <w:pPr>
              <w:jc w:val="center"/>
              <w:rPr>
                <w:b/>
                <w:bCs/>
                <w:sz w:val="22"/>
                <w:szCs w:val="22"/>
              </w:rPr>
            </w:pPr>
            <w:r w:rsidRPr="00B5139F">
              <w:rPr>
                <w:b/>
                <w:bCs/>
                <w:sz w:val="22"/>
                <w:szCs w:val="22"/>
              </w:rPr>
              <w:t>Data</w:t>
            </w:r>
          </w:p>
          <w:p w14:paraId="4CDFFDAF" w14:textId="0D80BE89" w:rsidR="00E9425E" w:rsidRPr="00B5139F" w:rsidRDefault="00E9425E" w:rsidP="00E9425E">
            <w:pPr>
              <w:jc w:val="center"/>
              <w:rPr>
                <w:b/>
                <w:bCs/>
                <w:sz w:val="22"/>
                <w:szCs w:val="22"/>
              </w:rPr>
            </w:pPr>
            <w:r w:rsidRPr="00B5139F">
              <w:rPr>
                <w:b/>
                <w:bCs/>
                <w:spacing w:val="-8"/>
                <w:sz w:val="22"/>
                <w:szCs w:val="22"/>
              </w:rPr>
              <w:t>(dzień, m-c, rok)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4B0B6D" w14:textId="1CAEA6F6" w:rsidR="00E9425E" w:rsidRPr="00B5139F" w:rsidRDefault="002E567A" w:rsidP="008943D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39F">
              <w:rPr>
                <w:b/>
                <w:bCs/>
                <w:sz w:val="22"/>
                <w:szCs w:val="22"/>
              </w:rPr>
              <w:t xml:space="preserve">Pożyczka </w:t>
            </w:r>
            <w:r w:rsidR="00E9425E" w:rsidRPr="00B5139F">
              <w:rPr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310F7" w14:textId="7A56FD94" w:rsidR="00E9425E" w:rsidRPr="00B5139F" w:rsidRDefault="00E9425E" w:rsidP="008943D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39F">
              <w:rPr>
                <w:b/>
                <w:bCs/>
                <w:sz w:val="22"/>
                <w:szCs w:val="22"/>
              </w:rPr>
              <w:t>Data</w:t>
            </w:r>
          </w:p>
          <w:p w14:paraId="59FEA09B" w14:textId="77777777" w:rsidR="00E9425E" w:rsidRPr="00B5139F" w:rsidRDefault="00E9425E" w:rsidP="008943D0">
            <w:pPr>
              <w:jc w:val="center"/>
              <w:rPr>
                <w:sz w:val="22"/>
                <w:szCs w:val="22"/>
              </w:rPr>
            </w:pPr>
            <w:r w:rsidRPr="00B5139F">
              <w:rPr>
                <w:b/>
                <w:bCs/>
                <w:spacing w:val="-8"/>
                <w:sz w:val="22"/>
                <w:szCs w:val="22"/>
              </w:rPr>
              <w:t>(dzień, m-c, rok)</w:t>
            </w:r>
          </w:p>
        </w:tc>
      </w:tr>
      <w:tr w:rsidR="00E9425E" w:rsidRPr="00B5139F" w14:paraId="2F5CF753" w14:textId="77777777" w:rsidTr="00AB2553">
        <w:trPr>
          <w:trHeight w:val="549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C075D7" w14:textId="77777777" w:rsidR="00E9425E" w:rsidRPr="00B5139F" w:rsidRDefault="00E9425E" w:rsidP="00AB25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59DA9" w14:textId="77777777" w:rsidR="00E9425E" w:rsidRPr="00B5139F" w:rsidRDefault="00E9425E" w:rsidP="00AB25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2E2D17" w14:textId="77777777" w:rsidR="00E9425E" w:rsidRPr="00B5139F" w:rsidRDefault="00E9425E" w:rsidP="00AB25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84BD3E" w14:textId="77777777" w:rsidR="00E9425E" w:rsidRPr="00B5139F" w:rsidRDefault="00E9425E" w:rsidP="00AB25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8811397" w14:textId="77777777" w:rsidR="00690A2A" w:rsidRDefault="00690A2A" w:rsidP="00690A2A">
      <w:pPr>
        <w:pStyle w:val="Akapitzlist"/>
        <w:spacing w:before="80"/>
        <w:rPr>
          <w:b/>
        </w:rPr>
      </w:pPr>
    </w:p>
    <w:p w14:paraId="747DF4E6" w14:textId="62ADDE6F" w:rsidR="00E13093" w:rsidRDefault="00E13093" w:rsidP="00E17C3C">
      <w:pPr>
        <w:pStyle w:val="Akapitzlist"/>
        <w:keepNext/>
        <w:keepLines/>
        <w:numPr>
          <w:ilvl w:val="0"/>
          <w:numId w:val="16"/>
        </w:numPr>
        <w:spacing w:before="80"/>
        <w:rPr>
          <w:b/>
        </w:rPr>
      </w:pPr>
      <w:bookmarkStart w:id="6" w:name="_Ref177631009"/>
      <w:r w:rsidRPr="00B5139F">
        <w:rPr>
          <w:b/>
        </w:rPr>
        <w:t>Charakterystyka zadania będącego przedmiotem wniosku:</w:t>
      </w:r>
      <w:bookmarkEnd w:id="6"/>
    </w:p>
    <w:p w14:paraId="30F0F7DF" w14:textId="77777777" w:rsidR="00C26774" w:rsidRPr="00C26774" w:rsidRDefault="00C26774" w:rsidP="00E17C3C">
      <w:pPr>
        <w:pStyle w:val="Akapitzlist"/>
        <w:keepNext/>
        <w:keepLines/>
        <w:rPr>
          <w:b/>
        </w:rPr>
      </w:pPr>
    </w:p>
    <w:p w14:paraId="4EB92C9A" w14:textId="201B66E2" w:rsidR="00C26774" w:rsidRPr="009B57B6" w:rsidRDefault="00C26774" w:rsidP="00E17C3C">
      <w:pPr>
        <w:keepNext/>
        <w:keepLines/>
      </w:pPr>
      <w:r w:rsidRPr="00C26774">
        <w:rPr>
          <w:b/>
        </w:rPr>
        <w:t xml:space="preserve"> </w:t>
      </w:r>
      <w:r w:rsidR="009B57B6">
        <w:rPr>
          <w:b/>
        </w:rPr>
        <w:tab/>
      </w:r>
      <w:sdt>
        <w:sdtPr>
          <w:id w:val="-213763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7B6">
            <w:rPr>
              <w:rFonts w:ascii="MS Gothic" w:eastAsia="MS Gothic" w:hAnsi="MS Gothic" w:hint="eastAsia"/>
            </w:rPr>
            <w:t>☐</w:t>
          </w:r>
        </w:sdtContent>
      </w:sdt>
      <w:r w:rsidR="009B57B6">
        <w:t xml:space="preserve"> </w:t>
      </w:r>
      <w:r w:rsidRPr="009B57B6">
        <w:rPr>
          <w:bCs/>
        </w:rPr>
        <w:t>Zadanie inwestycyjne</w:t>
      </w:r>
    </w:p>
    <w:p w14:paraId="49D4A8F2" w14:textId="4DD92579" w:rsidR="00C26774" w:rsidRDefault="00E31255" w:rsidP="00E17C3C">
      <w:pPr>
        <w:pStyle w:val="Akapitzlist"/>
        <w:keepNext/>
        <w:keepLines/>
        <w:rPr>
          <w:bCs/>
        </w:rPr>
      </w:pPr>
      <w:sdt>
        <w:sdtPr>
          <w:id w:val="62836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BF5">
            <w:rPr>
              <w:rFonts w:ascii="MS Gothic" w:eastAsia="MS Gothic" w:hAnsi="MS Gothic" w:hint="eastAsia"/>
            </w:rPr>
            <w:t>☐</w:t>
          </w:r>
        </w:sdtContent>
      </w:sdt>
      <w:r w:rsidR="00C26774" w:rsidRPr="00C26774">
        <w:rPr>
          <w:b/>
        </w:rPr>
        <w:t xml:space="preserve"> </w:t>
      </w:r>
      <w:r w:rsidR="00C26774">
        <w:rPr>
          <w:bCs/>
        </w:rPr>
        <w:t>Zadanie nieinwestycyjne</w:t>
      </w:r>
    </w:p>
    <w:p w14:paraId="652F4533" w14:textId="77777777" w:rsidR="00413166" w:rsidRDefault="00413166" w:rsidP="00E17C3C">
      <w:pPr>
        <w:pStyle w:val="Akapitzlist"/>
        <w:keepNext/>
        <w:keepLines/>
        <w:rPr>
          <w:bCs/>
        </w:rPr>
      </w:pPr>
    </w:p>
    <w:tbl>
      <w:tblPr>
        <w:tblW w:w="8826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4200"/>
      </w:tblGrid>
      <w:tr w:rsidR="00413166" w:rsidRPr="00B5139F" w14:paraId="43ABEE29" w14:textId="77777777" w:rsidTr="006E2C57"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C2F405" w14:textId="77777777" w:rsidR="00413166" w:rsidRPr="00B5139F" w:rsidRDefault="00413166" w:rsidP="006E2C57">
            <w:pPr>
              <w:spacing w:after="60"/>
              <w:rPr>
                <w:sz w:val="20"/>
                <w:lang w:val="de-DE"/>
              </w:rPr>
            </w:pPr>
            <w:proofErr w:type="spellStart"/>
            <w:r w:rsidRPr="00B5139F">
              <w:rPr>
                <w:sz w:val="20"/>
                <w:lang w:val="de-DE"/>
              </w:rPr>
              <w:t>Nazwa</w:t>
            </w:r>
            <w:proofErr w:type="spellEnd"/>
            <w:r w:rsidRPr="00B5139F">
              <w:rPr>
                <w:sz w:val="20"/>
                <w:lang w:val="de-DE"/>
              </w:rPr>
              <w:t xml:space="preserve"> </w:t>
            </w:r>
            <w:proofErr w:type="spellStart"/>
            <w:r w:rsidRPr="00B5139F">
              <w:rPr>
                <w:sz w:val="20"/>
                <w:lang w:val="de-DE"/>
              </w:rPr>
              <w:t>cieku</w:t>
            </w:r>
            <w:proofErr w:type="spellEnd"/>
            <w:r w:rsidRPr="00B5139F">
              <w:rPr>
                <w:sz w:val="20"/>
                <w:lang w:val="de-DE"/>
              </w:rPr>
              <w:t>:</w:t>
            </w:r>
          </w:p>
          <w:p w14:paraId="181868AB" w14:textId="77777777" w:rsidR="00413166" w:rsidRPr="00B5139F" w:rsidRDefault="00413166" w:rsidP="006E2C57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41D8B" w14:textId="77777777" w:rsidR="00413166" w:rsidRPr="00B5139F" w:rsidRDefault="00413166" w:rsidP="006E2C57">
            <w:pPr>
              <w:spacing w:after="60"/>
              <w:rPr>
                <w:sz w:val="20"/>
                <w:szCs w:val="20"/>
              </w:rPr>
            </w:pPr>
            <w:r w:rsidRPr="00B5139F">
              <w:rPr>
                <w:sz w:val="20"/>
                <w:szCs w:val="20"/>
              </w:rPr>
              <w:t>Zlewnia:</w:t>
            </w:r>
          </w:p>
          <w:p w14:paraId="309E4AE5" w14:textId="77777777" w:rsidR="00413166" w:rsidRPr="00B5139F" w:rsidRDefault="00413166" w:rsidP="006E2C57">
            <w:pPr>
              <w:spacing w:after="60"/>
              <w:rPr>
                <w:sz w:val="20"/>
                <w:szCs w:val="20"/>
              </w:rPr>
            </w:pPr>
          </w:p>
        </w:tc>
      </w:tr>
      <w:tr w:rsidR="008C79A2" w:rsidRPr="00B5139F" w14:paraId="467DB17B" w14:textId="77777777" w:rsidTr="00F2750A">
        <w:tc>
          <w:tcPr>
            <w:tcW w:w="8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B6F22" w14:textId="111F5E96" w:rsidR="008C79A2" w:rsidRDefault="006C6743" w:rsidP="006E2C57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zadania:</w:t>
            </w:r>
          </w:p>
          <w:p w14:paraId="044DB9F6" w14:textId="77777777" w:rsidR="008C79A2" w:rsidRDefault="008C79A2" w:rsidP="006E2C57">
            <w:pPr>
              <w:spacing w:after="60"/>
              <w:rPr>
                <w:sz w:val="20"/>
                <w:szCs w:val="20"/>
              </w:rPr>
            </w:pPr>
          </w:p>
          <w:p w14:paraId="1EA01E5F" w14:textId="77777777" w:rsidR="008C79A2" w:rsidRDefault="008C79A2" w:rsidP="006E2C57">
            <w:pPr>
              <w:spacing w:after="60"/>
              <w:rPr>
                <w:sz w:val="20"/>
                <w:szCs w:val="20"/>
              </w:rPr>
            </w:pPr>
          </w:p>
          <w:p w14:paraId="04D04F45" w14:textId="77777777" w:rsidR="008C79A2" w:rsidRPr="00B5139F" w:rsidRDefault="008C79A2" w:rsidP="006E2C57">
            <w:pPr>
              <w:spacing w:after="60"/>
              <w:rPr>
                <w:sz w:val="20"/>
                <w:szCs w:val="20"/>
              </w:rPr>
            </w:pPr>
          </w:p>
        </w:tc>
      </w:tr>
    </w:tbl>
    <w:p w14:paraId="3C8BEE39" w14:textId="3F5B0790" w:rsidR="00B65DC6" w:rsidRPr="00B5139F" w:rsidRDefault="0031270A" w:rsidP="0031270A">
      <w:pPr>
        <w:pStyle w:val="Akapitzlist"/>
        <w:keepNext/>
        <w:numPr>
          <w:ilvl w:val="0"/>
          <w:numId w:val="16"/>
        </w:numPr>
        <w:spacing w:before="80"/>
        <w:rPr>
          <w:b/>
        </w:rPr>
      </w:pPr>
      <w:bookmarkStart w:id="7" w:name="_Ref177630743"/>
      <w:r w:rsidRPr="00B5139F">
        <w:rPr>
          <w:b/>
        </w:rPr>
        <w:t>Dane potwierdzające tytuł prawny do obiektu</w:t>
      </w:r>
      <w:r w:rsidR="00742FEE" w:rsidRPr="00B5139F">
        <w:rPr>
          <w:b/>
        </w:rPr>
        <w:t>, jeżeli dotyczy</w:t>
      </w:r>
      <w:bookmarkEnd w:id="7"/>
      <w:r w:rsidR="00621BF5">
        <w:rPr>
          <w:b/>
        </w:rPr>
        <w:t>:</w:t>
      </w:r>
    </w:p>
    <w:p w14:paraId="416833A8" w14:textId="77777777" w:rsidR="00522D13" w:rsidRPr="00B5139F" w:rsidRDefault="00522D13" w:rsidP="00522D13">
      <w:pPr>
        <w:pStyle w:val="Akapitzlist"/>
        <w:keepNext/>
        <w:spacing w:before="80"/>
        <w:rPr>
          <w:b/>
        </w:rPr>
      </w:pPr>
    </w:p>
    <w:p w14:paraId="3A788EFB" w14:textId="77E43852" w:rsidR="004D4855" w:rsidRDefault="00742FEE" w:rsidP="004D485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567"/>
        <w:jc w:val="both"/>
        <w:rPr>
          <w:b/>
          <w:sz w:val="22"/>
          <w:szCs w:val="22"/>
        </w:rPr>
      </w:pPr>
      <w:r w:rsidRPr="00B5139F">
        <w:rPr>
          <w:sz w:val="22"/>
          <w:szCs w:val="22"/>
        </w:rPr>
        <w:t>Informacja o posiadanym przez Wnioskodawcę tytule prawnym do nieruchomości (działki, budynków, budowli, urządzeń trwale</w:t>
      </w:r>
      <w:r w:rsidR="00825AC6">
        <w:rPr>
          <w:sz w:val="22"/>
          <w:szCs w:val="22"/>
        </w:rPr>
        <w:t xml:space="preserve"> </w:t>
      </w:r>
      <w:r w:rsidRPr="00B5139F">
        <w:rPr>
          <w:sz w:val="22"/>
          <w:szCs w:val="22"/>
        </w:rPr>
        <w:t>związanych z gruntem, gruntów), dotycząc</w:t>
      </w:r>
      <w:r w:rsidR="00CB7A31">
        <w:rPr>
          <w:sz w:val="22"/>
          <w:szCs w:val="22"/>
        </w:rPr>
        <w:t>ym</w:t>
      </w:r>
      <w:r w:rsidRPr="00B5139F">
        <w:rPr>
          <w:sz w:val="22"/>
          <w:szCs w:val="22"/>
        </w:rPr>
        <w:t xml:space="preserve"> </w:t>
      </w:r>
      <w:r w:rsidR="003F7E6E" w:rsidRPr="00B5139F">
        <w:rPr>
          <w:sz w:val="22"/>
          <w:szCs w:val="22"/>
        </w:rPr>
        <w:t>zadania będącego przedmiotem wniosku</w:t>
      </w:r>
      <w:r w:rsidRPr="00B5139F">
        <w:rPr>
          <w:sz w:val="22"/>
          <w:szCs w:val="22"/>
        </w:rPr>
        <w:t xml:space="preserve">. </w:t>
      </w:r>
      <w:r w:rsidRPr="00B5139F">
        <w:rPr>
          <w:b/>
          <w:sz w:val="22"/>
          <w:szCs w:val="22"/>
        </w:rPr>
        <w:t>(właściciel, dzierżawca, najemca, użytkownik nieruchomości, inne – podać</w:t>
      </w:r>
      <w:r w:rsidR="004D4855">
        <w:rPr>
          <w:b/>
          <w:sz w:val="22"/>
          <w:szCs w:val="22"/>
        </w:rPr>
        <w:t xml:space="preserve"> </w:t>
      </w:r>
      <w:r w:rsidRPr="00B5139F">
        <w:rPr>
          <w:b/>
          <w:sz w:val="22"/>
          <w:szCs w:val="22"/>
        </w:rPr>
        <w:t>jakie):</w:t>
      </w:r>
    </w:p>
    <w:p w14:paraId="06DE5775" w14:textId="2CB20D1B" w:rsidR="00742FEE" w:rsidRPr="00B5139F" w:rsidRDefault="004D4855" w:rsidP="004D485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br/>
      </w:r>
      <w:r w:rsidR="000B43D2">
        <w:rPr>
          <w:sz w:val="22"/>
          <w:szCs w:val="22"/>
        </w:rPr>
        <w:t xml:space="preserve"> </w:t>
      </w:r>
      <w:r w:rsidR="00742FEE" w:rsidRPr="00B5139F">
        <w:rPr>
          <w:sz w:val="22"/>
          <w:szCs w:val="22"/>
        </w:rPr>
        <w:t>…………………………………………………………………………………………..</w:t>
      </w:r>
    </w:p>
    <w:p w14:paraId="2099D3F8" w14:textId="77777777" w:rsidR="0031270A" w:rsidRPr="00B5139F" w:rsidRDefault="0031270A" w:rsidP="00B65DC6">
      <w:pPr>
        <w:pStyle w:val="Akapitzlist"/>
        <w:keepNext/>
        <w:spacing w:before="80"/>
        <w:rPr>
          <w:b/>
        </w:rPr>
      </w:pPr>
    </w:p>
    <w:p w14:paraId="603F02B7" w14:textId="5D37C3AF" w:rsidR="00C26774" w:rsidRPr="00C26774" w:rsidRDefault="00C26774" w:rsidP="00C26774">
      <w:pPr>
        <w:pStyle w:val="Akapitzlist"/>
        <w:keepNext/>
        <w:numPr>
          <w:ilvl w:val="0"/>
          <w:numId w:val="16"/>
        </w:numPr>
        <w:spacing w:before="80"/>
        <w:rPr>
          <w:b/>
        </w:rPr>
      </w:pPr>
      <w:r w:rsidRPr="00C26774">
        <w:rPr>
          <w:b/>
        </w:rPr>
        <w:t>Ubezpieczenie na wypadek powodzi (dotyczy dofinansowania w formie dotacji</w:t>
      </w:r>
      <w:r w:rsidR="00865F60">
        <w:rPr>
          <w:b/>
        </w:rPr>
        <w:t xml:space="preserve"> zadania </w:t>
      </w:r>
      <w:r w:rsidR="00CC3AA0">
        <w:rPr>
          <w:b/>
        </w:rPr>
        <w:t>inwestycyjnego</w:t>
      </w:r>
      <w:r w:rsidRPr="00C26774">
        <w:rPr>
          <w:b/>
        </w:rPr>
        <w:t>)</w:t>
      </w:r>
      <w:r w:rsidR="00621BF5">
        <w:rPr>
          <w:b/>
        </w:rPr>
        <w:t>:</w:t>
      </w:r>
    </w:p>
    <w:p w14:paraId="00730CC3" w14:textId="77777777" w:rsidR="00CB7A31" w:rsidRDefault="00CB7A31" w:rsidP="00CB7A31">
      <w:pPr>
        <w:pStyle w:val="Akapitzlist"/>
        <w:keepNext/>
        <w:spacing w:before="80"/>
        <w:rPr>
          <w:rFonts w:ascii="Segoe UI Symbol" w:hAnsi="Segoe UI Symbol" w:cs="Segoe UI Symbol"/>
          <w:b/>
        </w:rPr>
      </w:pPr>
    </w:p>
    <w:p w14:paraId="6121FAB8" w14:textId="6DC441B2" w:rsidR="004834D8" w:rsidRDefault="00E31255" w:rsidP="007C7D72">
      <w:pPr>
        <w:pStyle w:val="Akapitzlist"/>
        <w:keepNext/>
        <w:spacing w:before="80"/>
        <w:ind w:left="993" w:hanging="273"/>
        <w:jc w:val="both"/>
        <w:rPr>
          <w:bCs/>
        </w:rPr>
      </w:pPr>
      <w:sdt>
        <w:sdtPr>
          <w:id w:val="-77949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756">
            <w:rPr>
              <w:rFonts w:ascii="MS Gothic" w:eastAsia="MS Gothic" w:hAnsi="MS Gothic" w:hint="eastAsia"/>
            </w:rPr>
            <w:t>☐</w:t>
          </w:r>
        </w:sdtContent>
      </w:sdt>
      <w:r w:rsidR="004834D8">
        <w:rPr>
          <w:rFonts w:ascii="Segoe UI Symbol" w:hAnsi="Segoe UI Symbol" w:cs="Segoe UI Symbol"/>
          <w:b/>
        </w:rPr>
        <w:t xml:space="preserve"> </w:t>
      </w:r>
      <w:r w:rsidR="00F3075A">
        <w:rPr>
          <w:bCs/>
        </w:rPr>
        <w:t xml:space="preserve">Przedmiot </w:t>
      </w:r>
      <w:r w:rsidR="00FB5DA8">
        <w:rPr>
          <w:bCs/>
        </w:rPr>
        <w:t xml:space="preserve">zadania </w:t>
      </w:r>
      <w:r w:rsidR="00F3075A">
        <w:rPr>
          <w:bCs/>
        </w:rPr>
        <w:t>objęty</w:t>
      </w:r>
      <w:r w:rsidR="00CB7A31" w:rsidRPr="00C26774">
        <w:rPr>
          <w:bCs/>
        </w:rPr>
        <w:t xml:space="preserve"> wnioskiem </w:t>
      </w:r>
      <w:r w:rsidR="00FC2ECB">
        <w:rPr>
          <w:bCs/>
        </w:rPr>
        <w:t xml:space="preserve">jest </w:t>
      </w:r>
      <w:r w:rsidR="00CB7A31" w:rsidRPr="00C26774">
        <w:rPr>
          <w:bCs/>
        </w:rPr>
        <w:t>ubezpieczon</w:t>
      </w:r>
      <w:r w:rsidR="00FB5DA8">
        <w:rPr>
          <w:bCs/>
        </w:rPr>
        <w:t>y</w:t>
      </w:r>
      <w:r w:rsidR="00CB7A31" w:rsidRPr="00C26774">
        <w:rPr>
          <w:bCs/>
        </w:rPr>
        <w:t xml:space="preserve"> na wypadek powodzi </w:t>
      </w:r>
      <w:r w:rsidR="004834D8">
        <w:rPr>
          <w:bCs/>
        </w:rPr>
        <w:t xml:space="preserve"> </w:t>
      </w:r>
    </w:p>
    <w:p w14:paraId="3CE2612B" w14:textId="131B0808" w:rsidR="00CB7A31" w:rsidRDefault="004834D8" w:rsidP="007C7D72">
      <w:pPr>
        <w:pStyle w:val="Akapitzlist"/>
        <w:keepNext/>
        <w:spacing w:before="80"/>
        <w:ind w:left="993" w:hanging="273"/>
        <w:jc w:val="both"/>
        <w:rPr>
          <w:bCs/>
        </w:rPr>
      </w:pPr>
      <w:r>
        <w:rPr>
          <w:bCs/>
        </w:rPr>
        <w:t xml:space="preserve">     </w:t>
      </w:r>
      <w:r w:rsidR="00CB7A31" w:rsidRPr="00C26774">
        <w:rPr>
          <w:bCs/>
        </w:rPr>
        <w:t>(posiada polisę ubezpieczeniową)</w:t>
      </w:r>
    </w:p>
    <w:p w14:paraId="5299BAD0" w14:textId="2AA88965" w:rsidR="005E5C66" w:rsidRDefault="00E31255" w:rsidP="005E5C66">
      <w:pPr>
        <w:pStyle w:val="Akapitzlist"/>
        <w:keepNext/>
        <w:spacing w:before="80"/>
        <w:jc w:val="both"/>
        <w:rPr>
          <w:bCs/>
        </w:rPr>
      </w:pPr>
      <w:sdt>
        <w:sdtPr>
          <w:id w:val="-37624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C66">
            <w:rPr>
              <w:rFonts w:ascii="MS Gothic" w:eastAsia="MS Gothic" w:hAnsi="MS Gothic" w:hint="eastAsia"/>
            </w:rPr>
            <w:t>☐</w:t>
          </w:r>
        </w:sdtContent>
      </w:sdt>
      <w:r w:rsidR="005E5C66">
        <w:rPr>
          <w:rFonts w:ascii="Segoe UI Symbol" w:hAnsi="Segoe UI Symbol" w:cs="Segoe UI Symbol"/>
          <w:b/>
        </w:rPr>
        <w:t xml:space="preserve"> </w:t>
      </w:r>
      <w:r w:rsidR="00FB5DA8">
        <w:rPr>
          <w:bCs/>
        </w:rPr>
        <w:t xml:space="preserve">Przedmiot zadania objęty </w:t>
      </w:r>
      <w:r w:rsidR="00FB5DA8" w:rsidRPr="00C26774">
        <w:rPr>
          <w:bCs/>
        </w:rPr>
        <w:t xml:space="preserve">wnioskiem </w:t>
      </w:r>
      <w:r w:rsidR="00972958">
        <w:rPr>
          <w:bCs/>
        </w:rPr>
        <w:t xml:space="preserve">nie jest </w:t>
      </w:r>
      <w:r w:rsidR="00C26774" w:rsidRPr="00C26774">
        <w:rPr>
          <w:bCs/>
        </w:rPr>
        <w:t>ubezpieczon</w:t>
      </w:r>
      <w:r w:rsidR="00621BF5">
        <w:rPr>
          <w:bCs/>
        </w:rPr>
        <w:t>y</w:t>
      </w:r>
      <w:r w:rsidR="00C26774" w:rsidRPr="00C26774">
        <w:rPr>
          <w:bCs/>
        </w:rPr>
        <w:t xml:space="preserve"> na wypadek powodzi </w:t>
      </w:r>
    </w:p>
    <w:p w14:paraId="6C581C7D" w14:textId="69098B71" w:rsidR="00C26774" w:rsidRPr="00C26774" w:rsidRDefault="005E5C66" w:rsidP="005E5C66">
      <w:pPr>
        <w:pStyle w:val="Akapitzlist"/>
        <w:keepNext/>
        <w:spacing w:before="80"/>
        <w:jc w:val="both"/>
        <w:rPr>
          <w:b/>
        </w:rPr>
      </w:pPr>
      <w:r>
        <w:rPr>
          <w:bCs/>
        </w:rPr>
        <w:t xml:space="preserve">     </w:t>
      </w:r>
      <w:r w:rsidR="00C26774" w:rsidRPr="00C26774">
        <w:rPr>
          <w:bCs/>
        </w:rPr>
        <w:t>(</w:t>
      </w:r>
      <w:r w:rsidR="00717EC5">
        <w:rPr>
          <w:bCs/>
        </w:rPr>
        <w:t xml:space="preserve">nie </w:t>
      </w:r>
      <w:r w:rsidR="00C26774" w:rsidRPr="00C26774">
        <w:rPr>
          <w:bCs/>
        </w:rPr>
        <w:t>posiada polis</w:t>
      </w:r>
      <w:r w:rsidR="00717EC5">
        <w:rPr>
          <w:bCs/>
        </w:rPr>
        <w:t>y</w:t>
      </w:r>
      <w:r w:rsidR="00C26774" w:rsidRPr="00C26774">
        <w:rPr>
          <w:bCs/>
        </w:rPr>
        <w:t xml:space="preserve"> ubezpieczeniow</w:t>
      </w:r>
      <w:r w:rsidR="00675B11">
        <w:rPr>
          <w:bCs/>
        </w:rPr>
        <w:t>ej</w:t>
      </w:r>
      <w:r w:rsidR="00C26774" w:rsidRPr="00C26774">
        <w:rPr>
          <w:bCs/>
        </w:rPr>
        <w:t>)</w:t>
      </w:r>
    </w:p>
    <w:p w14:paraId="17039912" w14:textId="77777777" w:rsidR="00C26774" w:rsidRDefault="00C26774" w:rsidP="00CB7A31">
      <w:pPr>
        <w:pStyle w:val="Akapitzlist"/>
        <w:keepNext/>
        <w:spacing w:before="80"/>
        <w:jc w:val="both"/>
        <w:rPr>
          <w:b/>
        </w:rPr>
      </w:pPr>
    </w:p>
    <w:p w14:paraId="0B49EAD7" w14:textId="31975E26" w:rsidR="00C26774" w:rsidRPr="00C26774" w:rsidRDefault="00C26774" w:rsidP="00C26774">
      <w:pPr>
        <w:pStyle w:val="Akapitzlist"/>
        <w:keepNext/>
        <w:spacing w:before="80"/>
        <w:rPr>
          <w:b/>
        </w:rPr>
      </w:pPr>
      <w:r w:rsidRPr="00C26774">
        <w:rPr>
          <w:b/>
        </w:rPr>
        <w:t>Jeżeli tak, to:</w:t>
      </w:r>
    </w:p>
    <w:p w14:paraId="4F5FACBA" w14:textId="3E9176EB" w:rsidR="000430CD" w:rsidRDefault="00E31255" w:rsidP="00621BF5">
      <w:pPr>
        <w:pStyle w:val="Akapitzlist"/>
        <w:keepNext/>
        <w:spacing w:before="80"/>
        <w:ind w:left="993" w:hanging="273"/>
        <w:rPr>
          <w:bCs/>
        </w:rPr>
      </w:pPr>
      <w:sdt>
        <w:sdtPr>
          <w:id w:val="201685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C66">
            <w:rPr>
              <w:rFonts w:ascii="MS Gothic" w:eastAsia="MS Gothic" w:hAnsi="MS Gothic" w:hint="eastAsia"/>
            </w:rPr>
            <w:t>☐</w:t>
          </w:r>
        </w:sdtContent>
      </w:sdt>
      <w:r w:rsidR="005E5C66">
        <w:rPr>
          <w:rFonts w:ascii="Segoe UI Symbol" w:hAnsi="Segoe UI Symbol" w:cs="Segoe UI Symbol"/>
          <w:b/>
        </w:rPr>
        <w:t xml:space="preserve">  </w:t>
      </w:r>
      <w:r w:rsidR="003C7BC9" w:rsidRPr="003C7BC9">
        <w:rPr>
          <w:rFonts w:ascii="Segoe UI Symbol" w:hAnsi="Segoe UI Symbol" w:cs="Segoe UI Symbol"/>
          <w:bCs/>
        </w:rPr>
        <w:t>W</w:t>
      </w:r>
      <w:r w:rsidR="00C26774" w:rsidRPr="00C26774">
        <w:rPr>
          <w:bCs/>
        </w:rPr>
        <w:t xml:space="preserve">nioskodawca otrzymał </w:t>
      </w:r>
      <w:r w:rsidR="000430CD">
        <w:rPr>
          <w:bCs/>
        </w:rPr>
        <w:t>odszkodowanie w wysokości …………………… [zł]</w:t>
      </w:r>
    </w:p>
    <w:p w14:paraId="59B2DB92" w14:textId="4BA9D785" w:rsidR="00C26774" w:rsidRPr="00621BF5" w:rsidRDefault="00E31255" w:rsidP="006F4F56">
      <w:pPr>
        <w:pStyle w:val="Akapitzlist"/>
        <w:keepNext/>
        <w:spacing w:before="80"/>
        <w:ind w:left="1134" w:hanging="414"/>
        <w:rPr>
          <w:bCs/>
        </w:rPr>
      </w:pPr>
      <w:sdt>
        <w:sdtPr>
          <w:id w:val="154332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E6E">
            <w:rPr>
              <w:rFonts w:ascii="MS Gothic" w:eastAsia="MS Gothic" w:hAnsi="MS Gothic" w:hint="eastAsia"/>
            </w:rPr>
            <w:t>☐</w:t>
          </w:r>
        </w:sdtContent>
      </w:sdt>
      <w:r w:rsidR="007E1E6E">
        <w:rPr>
          <w:rFonts w:ascii="Segoe UI Symbol" w:hAnsi="Segoe UI Symbol" w:cs="Segoe UI Symbol"/>
          <w:b/>
        </w:rPr>
        <w:t xml:space="preserve">  </w:t>
      </w:r>
      <w:r w:rsidR="007E1E6E">
        <w:rPr>
          <w:bCs/>
        </w:rPr>
        <w:t xml:space="preserve">Wnioskodawca </w:t>
      </w:r>
      <w:r w:rsidR="00C26774" w:rsidRPr="00C26774">
        <w:rPr>
          <w:bCs/>
        </w:rPr>
        <w:t xml:space="preserve">planuje wystąpić o wypłatę odszkodowania </w:t>
      </w:r>
      <w:r w:rsidR="00C26774" w:rsidRPr="00C26774">
        <w:t>z</w:t>
      </w:r>
      <w:r w:rsidR="003E65F1">
        <w:t> </w:t>
      </w:r>
      <w:r w:rsidR="00C26774" w:rsidRPr="00C26774">
        <w:t>tytułu</w:t>
      </w:r>
      <w:r w:rsidR="005E5C66" w:rsidRPr="00621BF5">
        <w:rPr>
          <w:bCs/>
        </w:rPr>
        <w:t xml:space="preserve"> </w:t>
      </w:r>
      <w:r w:rsidR="00C26774" w:rsidRPr="00621BF5">
        <w:rPr>
          <w:bCs/>
        </w:rPr>
        <w:t>polisy ubezpieczeniowej, o której mowa powyżej</w:t>
      </w:r>
      <w:r w:rsidR="006F4F56">
        <w:rPr>
          <w:bCs/>
        </w:rPr>
        <w:t>.</w:t>
      </w:r>
    </w:p>
    <w:p w14:paraId="1AC52C4A" w14:textId="77777777" w:rsidR="00C26774" w:rsidRDefault="00C26774" w:rsidP="00C26774">
      <w:pPr>
        <w:pStyle w:val="Akapitzlist"/>
        <w:keepNext/>
        <w:spacing w:before="80"/>
        <w:rPr>
          <w:b/>
        </w:rPr>
      </w:pPr>
    </w:p>
    <w:p w14:paraId="28D30258" w14:textId="1A5C1589" w:rsidR="00E13093" w:rsidRDefault="00E13093" w:rsidP="00DF1AB3">
      <w:pPr>
        <w:pStyle w:val="Akapitzlist"/>
        <w:keepNext/>
        <w:numPr>
          <w:ilvl w:val="0"/>
          <w:numId w:val="16"/>
        </w:numPr>
        <w:spacing w:before="80"/>
        <w:rPr>
          <w:b/>
        </w:rPr>
      </w:pPr>
      <w:bookmarkStart w:id="8" w:name="_Ref177630772"/>
      <w:r w:rsidRPr="00B5139F">
        <w:rPr>
          <w:b/>
        </w:rPr>
        <w:t>Zakładany efekt ekologiczny</w:t>
      </w:r>
      <w:r w:rsidR="0050683E" w:rsidRPr="00B5139F">
        <w:rPr>
          <w:b/>
        </w:rPr>
        <w:t xml:space="preserve"> i rzeczowy</w:t>
      </w:r>
      <w:r w:rsidRPr="00B5139F">
        <w:rPr>
          <w:b/>
        </w:rPr>
        <w:t xml:space="preserve"> zadania:</w:t>
      </w:r>
      <w:bookmarkEnd w:id="8"/>
    </w:p>
    <w:p w14:paraId="1FE62A11" w14:textId="77777777" w:rsidR="00FA1772" w:rsidRDefault="00FA1772" w:rsidP="00FA1772">
      <w:pPr>
        <w:pStyle w:val="Akapitzlist"/>
        <w:keepNext/>
        <w:spacing w:before="80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63"/>
        <w:gridCol w:w="2085"/>
        <w:gridCol w:w="2107"/>
        <w:gridCol w:w="2086"/>
      </w:tblGrid>
      <w:tr w:rsidR="00FF0D59" w:rsidRPr="00FF0D59" w14:paraId="338E38AA" w14:textId="77777777" w:rsidTr="00320864">
        <w:tc>
          <w:tcPr>
            <w:tcW w:w="4148" w:type="dxa"/>
            <w:gridSpan w:val="2"/>
          </w:tcPr>
          <w:p w14:paraId="3D39AFB4" w14:textId="10A0662A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  <w:r w:rsidRPr="00FF0D59">
              <w:rPr>
                <w:bCs/>
                <w:sz w:val="20"/>
                <w:szCs w:val="20"/>
              </w:rPr>
              <w:t>Efekt rzeczowy</w:t>
            </w:r>
          </w:p>
        </w:tc>
        <w:tc>
          <w:tcPr>
            <w:tcW w:w="4193" w:type="dxa"/>
            <w:gridSpan w:val="2"/>
          </w:tcPr>
          <w:p w14:paraId="1A1505DA" w14:textId="2403EC60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  <w:r w:rsidRPr="00FF0D59">
              <w:rPr>
                <w:bCs/>
                <w:sz w:val="20"/>
                <w:szCs w:val="20"/>
              </w:rPr>
              <w:t>Efekt ekologiczny</w:t>
            </w:r>
          </w:p>
        </w:tc>
      </w:tr>
      <w:tr w:rsidR="00FF0D59" w:rsidRPr="00FF0D59" w14:paraId="741E2DE6" w14:textId="77777777" w:rsidTr="00FF0D59">
        <w:tc>
          <w:tcPr>
            <w:tcW w:w="2063" w:type="dxa"/>
          </w:tcPr>
          <w:p w14:paraId="72209BA2" w14:textId="7DEE3AA7" w:rsidR="00FF0D59" w:rsidRPr="00FF0D59" w:rsidRDefault="00143181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w</w:t>
            </w:r>
            <w:r w:rsidR="00FF0D59" w:rsidRPr="00FF0D59">
              <w:rPr>
                <w:bCs/>
                <w:sz w:val="20"/>
                <w:szCs w:val="20"/>
              </w:rPr>
              <w:t>skaźnik</w:t>
            </w:r>
            <w:r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2085" w:type="dxa"/>
          </w:tcPr>
          <w:p w14:paraId="67FF99CC" w14:textId="28CBE9A8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  <w:r w:rsidRPr="00FF0D59">
              <w:rPr>
                <w:bCs/>
                <w:sz w:val="20"/>
                <w:szCs w:val="20"/>
              </w:rPr>
              <w:t>Wartość wskaźnika</w:t>
            </w:r>
          </w:p>
        </w:tc>
        <w:tc>
          <w:tcPr>
            <w:tcW w:w="2107" w:type="dxa"/>
          </w:tcPr>
          <w:p w14:paraId="53BC225E" w14:textId="58A9221D" w:rsidR="00FF0D59" w:rsidRPr="00FF0D59" w:rsidRDefault="00997394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w</w:t>
            </w:r>
            <w:r w:rsidR="00FF0D59" w:rsidRPr="00FF0D59">
              <w:rPr>
                <w:bCs/>
                <w:sz w:val="20"/>
                <w:szCs w:val="20"/>
              </w:rPr>
              <w:t>skaźnik</w:t>
            </w:r>
            <w:r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2086" w:type="dxa"/>
          </w:tcPr>
          <w:p w14:paraId="737F4244" w14:textId="56E53323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  <w:r w:rsidRPr="00FF0D59">
              <w:rPr>
                <w:bCs/>
                <w:sz w:val="20"/>
                <w:szCs w:val="20"/>
              </w:rPr>
              <w:t>Wartość wskaźnika</w:t>
            </w:r>
          </w:p>
        </w:tc>
      </w:tr>
      <w:tr w:rsidR="00FF0D59" w:rsidRPr="00FF0D59" w14:paraId="7063A99D" w14:textId="77777777" w:rsidTr="00FF0D59">
        <w:tc>
          <w:tcPr>
            <w:tcW w:w="2063" w:type="dxa"/>
          </w:tcPr>
          <w:p w14:paraId="44D3D2DB" w14:textId="77777777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5" w:type="dxa"/>
          </w:tcPr>
          <w:p w14:paraId="0D4CF09B" w14:textId="77777777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7" w:type="dxa"/>
          </w:tcPr>
          <w:p w14:paraId="5BB72401" w14:textId="77777777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</w:tcPr>
          <w:p w14:paraId="1BED0EF6" w14:textId="77777777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FF0D59" w:rsidRPr="00FF0D59" w14:paraId="754584DA" w14:textId="77777777" w:rsidTr="00FF0D59">
        <w:tc>
          <w:tcPr>
            <w:tcW w:w="2063" w:type="dxa"/>
          </w:tcPr>
          <w:p w14:paraId="455D9AA3" w14:textId="77777777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5" w:type="dxa"/>
          </w:tcPr>
          <w:p w14:paraId="33022BB8" w14:textId="77777777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7" w:type="dxa"/>
          </w:tcPr>
          <w:p w14:paraId="7553F6C6" w14:textId="77777777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6" w:type="dxa"/>
          </w:tcPr>
          <w:p w14:paraId="312F0E54" w14:textId="77777777" w:rsidR="00FF0D59" w:rsidRPr="00FF0D59" w:rsidRDefault="00FF0D59" w:rsidP="00F16052">
            <w:pPr>
              <w:pStyle w:val="Akapitzlist"/>
              <w:keepNext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FF0D59" w:rsidRPr="00FF0D59" w14:paraId="1D760171" w14:textId="77777777" w:rsidTr="00FF0D59">
        <w:tc>
          <w:tcPr>
            <w:tcW w:w="2063" w:type="dxa"/>
          </w:tcPr>
          <w:p w14:paraId="42C98441" w14:textId="77777777" w:rsidR="00FF0D59" w:rsidRPr="00FF0D59" w:rsidRDefault="00FF0D59" w:rsidP="00FF0D59">
            <w:pPr>
              <w:pStyle w:val="Akapitzlist"/>
              <w:keepNext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</w:tcPr>
          <w:p w14:paraId="47E3786C" w14:textId="77777777" w:rsidR="00FF0D59" w:rsidRPr="00FF0D59" w:rsidRDefault="00FF0D59" w:rsidP="00FF0D59">
            <w:pPr>
              <w:pStyle w:val="Akapitzlist"/>
              <w:keepNext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14:paraId="7C8F93A8" w14:textId="77777777" w:rsidR="00FF0D59" w:rsidRPr="00FF0D59" w:rsidRDefault="00FF0D59" w:rsidP="00FF0D59">
            <w:pPr>
              <w:pStyle w:val="Akapitzlist"/>
              <w:keepNext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2B209EBA" w14:textId="77777777" w:rsidR="00FF0D59" w:rsidRPr="00FF0D59" w:rsidRDefault="00FF0D59" w:rsidP="00FF0D59">
            <w:pPr>
              <w:pStyle w:val="Akapitzlist"/>
              <w:keepNext/>
              <w:ind w:left="0"/>
              <w:rPr>
                <w:b/>
                <w:sz w:val="20"/>
                <w:szCs w:val="20"/>
              </w:rPr>
            </w:pPr>
          </w:p>
        </w:tc>
      </w:tr>
    </w:tbl>
    <w:p w14:paraId="542DBEC7" w14:textId="77777777" w:rsidR="00A50F38" w:rsidRPr="00A50F38" w:rsidRDefault="00A50F38" w:rsidP="00A50F38">
      <w:pPr>
        <w:pStyle w:val="Nagwek1"/>
        <w:tabs>
          <w:tab w:val="clear" w:pos="709"/>
        </w:tabs>
        <w:spacing w:before="80"/>
        <w:ind w:left="720"/>
        <w:jc w:val="left"/>
        <w:rPr>
          <w:sz w:val="24"/>
          <w:szCs w:val="24"/>
        </w:rPr>
      </w:pPr>
      <w:bookmarkStart w:id="9" w:name="_Ref177630753"/>
      <w:bookmarkStart w:id="10" w:name="_Ref177640416"/>
    </w:p>
    <w:p w14:paraId="0C3EFB22" w14:textId="3BB858C8" w:rsidR="00E13093" w:rsidRPr="00B5139F" w:rsidRDefault="00E00FE8" w:rsidP="00DF1AB3">
      <w:pPr>
        <w:pStyle w:val="Nagwek1"/>
        <w:numPr>
          <w:ilvl w:val="0"/>
          <w:numId w:val="16"/>
        </w:numPr>
        <w:spacing w:before="80"/>
        <w:jc w:val="left"/>
        <w:rPr>
          <w:sz w:val="24"/>
          <w:szCs w:val="24"/>
        </w:rPr>
      </w:pPr>
      <w:bookmarkStart w:id="11" w:name="_Ref177645964"/>
      <w:r>
        <w:rPr>
          <w:bCs/>
          <w:sz w:val="24"/>
          <w:szCs w:val="24"/>
        </w:rPr>
        <w:t>Planowane t</w:t>
      </w:r>
      <w:r w:rsidR="00E13093" w:rsidRPr="00B5139F">
        <w:rPr>
          <w:bCs/>
          <w:sz w:val="24"/>
          <w:szCs w:val="24"/>
        </w:rPr>
        <w:t>erminy realizacji zadania:</w:t>
      </w:r>
      <w:r w:rsidR="00E13093" w:rsidRPr="00B5139F">
        <w:rPr>
          <w:sz w:val="24"/>
          <w:szCs w:val="24"/>
        </w:rPr>
        <w:t xml:space="preserve"> </w:t>
      </w:r>
      <w:r w:rsidR="00E13093" w:rsidRPr="00B5139F">
        <w:rPr>
          <w:b w:val="0"/>
          <w:bCs/>
          <w:sz w:val="24"/>
          <w:szCs w:val="24"/>
        </w:rPr>
        <w:t>(dzień</w:t>
      </w:r>
      <w:r w:rsidR="002D1133" w:rsidRPr="00B5139F">
        <w:rPr>
          <w:b w:val="0"/>
          <w:bCs/>
          <w:sz w:val="24"/>
          <w:szCs w:val="24"/>
        </w:rPr>
        <w:t>-</w:t>
      </w:r>
      <w:r w:rsidR="00E13093" w:rsidRPr="00B5139F">
        <w:rPr>
          <w:b w:val="0"/>
          <w:bCs/>
          <w:sz w:val="24"/>
          <w:szCs w:val="24"/>
        </w:rPr>
        <w:t>miesiąc</w:t>
      </w:r>
      <w:r w:rsidR="002D1133" w:rsidRPr="00B5139F">
        <w:rPr>
          <w:b w:val="0"/>
          <w:bCs/>
          <w:sz w:val="24"/>
          <w:szCs w:val="24"/>
        </w:rPr>
        <w:t>-</w:t>
      </w:r>
      <w:r w:rsidR="00E13093" w:rsidRPr="00B5139F">
        <w:rPr>
          <w:b w:val="0"/>
          <w:bCs/>
          <w:sz w:val="24"/>
          <w:szCs w:val="24"/>
        </w:rPr>
        <w:t>rok)</w:t>
      </w:r>
      <w:bookmarkEnd w:id="9"/>
      <w:bookmarkEnd w:id="10"/>
      <w:bookmarkEnd w:id="11"/>
    </w:p>
    <w:tbl>
      <w:tblPr>
        <w:tblW w:w="900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4"/>
        <w:gridCol w:w="2268"/>
      </w:tblGrid>
      <w:tr w:rsidR="00E13093" w:rsidRPr="00B5139F" w14:paraId="14CC5F9F" w14:textId="77777777" w:rsidTr="00922E29">
        <w:trPr>
          <w:trHeight w:val="363"/>
        </w:trPr>
        <w:tc>
          <w:tcPr>
            <w:tcW w:w="67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34EFA9" w14:textId="61673083" w:rsidR="00E13093" w:rsidRPr="00922E29" w:rsidRDefault="00922E29" w:rsidP="00922E29">
            <w:pPr>
              <w:pStyle w:val="BodyText21"/>
              <w:numPr>
                <w:ilvl w:val="0"/>
                <w:numId w:val="27"/>
              </w:numPr>
              <w:spacing w:afterLines="20" w:after="48"/>
              <w:rPr>
                <w:szCs w:val="24"/>
              </w:rPr>
            </w:pPr>
            <w:r w:rsidRPr="00922E29">
              <w:rPr>
                <w:szCs w:val="24"/>
              </w:rPr>
              <w:t>T</w:t>
            </w:r>
            <w:r w:rsidR="00E13093" w:rsidRPr="00922E29">
              <w:rPr>
                <w:szCs w:val="24"/>
              </w:rPr>
              <w:t>ermin rozpoczęcia zadania: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DB1BF4" w14:textId="364CA405" w:rsidR="00E13093" w:rsidRPr="00B5139F" w:rsidRDefault="00E13093" w:rsidP="00922E29">
            <w:pPr>
              <w:spacing w:afterLines="20" w:after="48"/>
            </w:pPr>
          </w:p>
        </w:tc>
      </w:tr>
      <w:tr w:rsidR="00E13093" w:rsidRPr="00B5139F" w14:paraId="7E2EEA5B" w14:textId="77777777" w:rsidTr="00922E29">
        <w:trPr>
          <w:trHeight w:val="331"/>
        </w:trPr>
        <w:tc>
          <w:tcPr>
            <w:tcW w:w="67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7D1386" w14:textId="162D737C" w:rsidR="00E13093" w:rsidRPr="00922E29" w:rsidRDefault="00E13093" w:rsidP="00922E29">
            <w:pPr>
              <w:pStyle w:val="Akapitzlist"/>
              <w:numPr>
                <w:ilvl w:val="0"/>
                <w:numId w:val="27"/>
              </w:numPr>
              <w:spacing w:afterLines="20" w:after="48"/>
            </w:pPr>
            <w:r w:rsidRPr="00922E29">
              <w:t>Termin zakończenia zadania: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6307CB" w14:textId="353D2D0F" w:rsidR="00E13093" w:rsidRPr="00B5139F" w:rsidRDefault="00E13093" w:rsidP="00922E29">
            <w:pPr>
              <w:spacing w:afterLines="20" w:after="48"/>
            </w:pPr>
          </w:p>
        </w:tc>
      </w:tr>
      <w:tr w:rsidR="00922E29" w:rsidRPr="00B5139F" w14:paraId="30838E0B" w14:textId="77777777" w:rsidTr="00922E29">
        <w:trPr>
          <w:trHeight w:val="47"/>
        </w:trPr>
        <w:tc>
          <w:tcPr>
            <w:tcW w:w="67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E1AFC0" w14:textId="28E45C43" w:rsidR="00922E29" w:rsidRPr="00922E29" w:rsidRDefault="00922E29" w:rsidP="00922E29">
            <w:pPr>
              <w:pStyle w:val="Akapitzlist"/>
              <w:numPr>
                <w:ilvl w:val="0"/>
                <w:numId w:val="27"/>
              </w:numPr>
              <w:spacing w:afterLines="20" w:after="48"/>
              <w:ind w:left="714" w:hanging="357"/>
            </w:pPr>
            <w:r w:rsidRPr="00922E29">
              <w:t>Termin uzyskania efektu rzeczowego</w:t>
            </w:r>
            <w:r w:rsidR="00A73788"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203AFB" w14:textId="06F658BE" w:rsidR="00922E29" w:rsidRPr="00B5139F" w:rsidRDefault="00922E29" w:rsidP="00922E29">
            <w:pPr>
              <w:spacing w:afterLines="20" w:after="48"/>
            </w:pPr>
          </w:p>
        </w:tc>
      </w:tr>
      <w:tr w:rsidR="00922E29" w:rsidRPr="00B5139F" w14:paraId="2D67354B" w14:textId="77777777" w:rsidTr="00922E29">
        <w:trPr>
          <w:trHeight w:val="150"/>
        </w:trPr>
        <w:tc>
          <w:tcPr>
            <w:tcW w:w="67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0E5EFF" w14:textId="59FB4E9E" w:rsidR="00922E29" w:rsidRPr="00922E29" w:rsidRDefault="00922E29" w:rsidP="00922E29">
            <w:pPr>
              <w:pStyle w:val="Akapitzlist"/>
              <w:numPr>
                <w:ilvl w:val="0"/>
                <w:numId w:val="27"/>
              </w:numPr>
              <w:spacing w:afterLines="20" w:after="48"/>
              <w:ind w:left="714" w:hanging="357"/>
            </w:pPr>
            <w:r w:rsidRPr="00922E29">
              <w:t>Termin uzyskania efektu ekologicznego: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5F12F5" w14:textId="77777777" w:rsidR="00922E29" w:rsidRPr="00B5139F" w:rsidRDefault="00922E29" w:rsidP="00922E29">
            <w:pPr>
              <w:spacing w:afterLines="20" w:after="48"/>
            </w:pPr>
          </w:p>
        </w:tc>
      </w:tr>
    </w:tbl>
    <w:p w14:paraId="167850F4" w14:textId="77777777" w:rsidR="00C030B2" w:rsidRDefault="00C030B2" w:rsidP="00C030B2">
      <w:pPr>
        <w:pStyle w:val="Nagwek2"/>
        <w:keepLines/>
        <w:tabs>
          <w:tab w:val="clear" w:pos="431"/>
        </w:tabs>
        <w:spacing w:before="120" w:after="120" w:line="240" w:lineRule="auto"/>
        <w:ind w:left="0" w:firstLine="0"/>
        <w:jc w:val="left"/>
        <w:rPr>
          <w:color w:val="D9D9D9" w:themeColor="background1" w:themeShade="D9"/>
          <w:sz w:val="24"/>
        </w:rPr>
      </w:pPr>
    </w:p>
    <w:p w14:paraId="74424CCF" w14:textId="77777777" w:rsidR="00C030B2" w:rsidRDefault="00C030B2">
      <w:pPr>
        <w:suppressAutoHyphens w:val="0"/>
        <w:spacing w:after="200" w:line="276" w:lineRule="auto"/>
        <w:rPr>
          <w:b/>
          <w:color w:val="D9D9D9" w:themeColor="background1" w:themeShade="D9"/>
          <w:szCs w:val="20"/>
        </w:rPr>
      </w:pPr>
      <w:r>
        <w:rPr>
          <w:color w:val="D9D9D9" w:themeColor="background1" w:themeShade="D9"/>
        </w:rPr>
        <w:br w:type="page"/>
      </w:r>
    </w:p>
    <w:p w14:paraId="109DFEAF" w14:textId="20C6589D" w:rsidR="004C2AF5" w:rsidRPr="00B5139F" w:rsidRDefault="004C2AF5" w:rsidP="00332E9E">
      <w:pPr>
        <w:pStyle w:val="Nagwek2"/>
        <w:keepLines/>
        <w:shd w:val="clear" w:color="auto" w:fill="2E5E5A"/>
        <w:tabs>
          <w:tab w:val="clear" w:pos="431"/>
        </w:tabs>
        <w:spacing w:before="120" w:after="120" w:line="240" w:lineRule="auto"/>
        <w:ind w:left="0" w:firstLine="0"/>
        <w:jc w:val="left"/>
        <w:rPr>
          <w:color w:val="D9D9D9" w:themeColor="background1" w:themeShade="D9"/>
        </w:rPr>
      </w:pPr>
      <w:r w:rsidRPr="00B5139F">
        <w:rPr>
          <w:color w:val="D9D9D9" w:themeColor="background1" w:themeShade="D9"/>
          <w:sz w:val="24"/>
        </w:rPr>
        <w:lastRenderedPageBreak/>
        <w:t>B. OŚWIADCZENIA WNIOSKODAWCY</w:t>
      </w:r>
    </w:p>
    <w:p w14:paraId="22F11C69" w14:textId="77777777" w:rsidR="00900EBC" w:rsidRDefault="00900EBC" w:rsidP="00DD6875">
      <w:pPr>
        <w:pStyle w:val="Akapitzlist"/>
        <w:keepNext/>
        <w:keepLines/>
        <w:spacing w:before="120"/>
        <w:ind w:left="284"/>
        <w:jc w:val="both"/>
        <w:rPr>
          <w:b/>
        </w:rPr>
      </w:pPr>
      <w:bookmarkStart w:id="12" w:name="_Ref177630793"/>
    </w:p>
    <w:p w14:paraId="7C9ADD2E" w14:textId="7D5E3A57" w:rsidR="00C627E6" w:rsidRPr="002428CF" w:rsidRDefault="00C627E6" w:rsidP="00502F68">
      <w:pPr>
        <w:pStyle w:val="Akapitzlist"/>
        <w:keepNext/>
        <w:keepLines/>
        <w:numPr>
          <w:ilvl w:val="0"/>
          <w:numId w:val="22"/>
        </w:numPr>
        <w:ind w:left="284" w:hanging="284"/>
        <w:jc w:val="both"/>
        <w:rPr>
          <w:b/>
        </w:rPr>
      </w:pPr>
      <w:r w:rsidRPr="002428CF">
        <w:rPr>
          <w:b/>
        </w:rPr>
        <w:t xml:space="preserve">Oświadczenie Wnioskodawcy dotyczące </w:t>
      </w:r>
      <w:r w:rsidR="006F0969" w:rsidRPr="002428CF">
        <w:rPr>
          <w:b/>
        </w:rPr>
        <w:t>wnoszenia opłat za korzystanie ze środowiska i kar za naruszanie wymogów ochrony środowiska</w:t>
      </w:r>
      <w:r w:rsidR="002D1133" w:rsidRPr="002428CF">
        <w:rPr>
          <w:b/>
        </w:rPr>
        <w:t>:</w:t>
      </w:r>
      <w:bookmarkEnd w:id="12"/>
    </w:p>
    <w:p w14:paraId="7EC4BC78" w14:textId="395AC93A" w:rsidR="006F0969" w:rsidRPr="00B5139F" w:rsidRDefault="00D66B8F" w:rsidP="00502F68">
      <w:pPr>
        <w:pStyle w:val="Tekstpodstawowy"/>
        <w:widowControl/>
        <w:spacing w:line="240" w:lineRule="auto"/>
        <w:ind w:left="568" w:hanging="284"/>
        <w:rPr>
          <w:bCs/>
          <w:szCs w:val="24"/>
        </w:rPr>
      </w:pPr>
      <w:r w:rsidRPr="00B5139F">
        <w:rPr>
          <w:bCs/>
          <w:szCs w:val="24"/>
          <w:lang w:eastAsia="pl-PL"/>
        </w:rPr>
        <w:t>Oświadczam/y</w:t>
      </w:r>
      <w:r w:rsidR="00107DCD">
        <w:rPr>
          <w:bCs/>
          <w:szCs w:val="24"/>
          <w:lang w:eastAsia="pl-PL"/>
        </w:rPr>
        <w:t>,</w:t>
      </w:r>
      <w:r w:rsidRPr="00B5139F">
        <w:rPr>
          <w:bCs/>
          <w:szCs w:val="24"/>
          <w:lang w:eastAsia="pl-PL"/>
        </w:rPr>
        <w:t xml:space="preserve"> że</w:t>
      </w:r>
      <w:r w:rsidR="00B91207">
        <w:rPr>
          <w:bCs/>
          <w:szCs w:val="24"/>
          <w:lang w:eastAsia="pl-PL"/>
        </w:rPr>
        <w:t>:</w:t>
      </w:r>
      <w:r w:rsidRPr="00B5139F">
        <w:rPr>
          <w:bCs/>
          <w:szCs w:val="24"/>
          <w:lang w:eastAsia="pl-PL"/>
        </w:rPr>
        <w:t xml:space="preserve"> </w:t>
      </w:r>
      <w:r w:rsidR="006F0969" w:rsidRPr="00B5139F">
        <w:rPr>
          <w:bCs/>
          <w:sz w:val="18"/>
          <w:szCs w:val="24"/>
        </w:rPr>
        <w:t>(</w:t>
      </w:r>
      <w:r w:rsidR="0094355C">
        <w:rPr>
          <w:b/>
          <w:bCs/>
          <w:sz w:val="18"/>
          <w:szCs w:val="24"/>
        </w:rPr>
        <w:t>właściwe zaznaczyć</w:t>
      </w:r>
      <w:r w:rsidR="006F0969" w:rsidRPr="00B5139F">
        <w:rPr>
          <w:bCs/>
          <w:sz w:val="18"/>
          <w:szCs w:val="24"/>
        </w:rPr>
        <w:t>)</w:t>
      </w:r>
      <w:r w:rsidR="006F0969" w:rsidRPr="00B5139F">
        <w:rPr>
          <w:bCs/>
          <w:szCs w:val="24"/>
        </w:rPr>
        <w:t>:</w:t>
      </w:r>
    </w:p>
    <w:p w14:paraId="5C7F404D" w14:textId="4A93EEF5" w:rsidR="006F0969" w:rsidRPr="00B5139F" w:rsidRDefault="00E31255" w:rsidP="00502F68">
      <w:pPr>
        <w:pStyle w:val="Tekstpodstawowy"/>
        <w:widowControl/>
        <w:spacing w:line="240" w:lineRule="auto"/>
        <w:ind w:left="567" w:hanging="283"/>
        <w:rPr>
          <w:bCs/>
          <w:szCs w:val="24"/>
        </w:rPr>
      </w:pPr>
      <w:sdt>
        <w:sdtPr>
          <w:id w:val="-25159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51">
            <w:rPr>
              <w:rFonts w:ascii="MS Gothic" w:eastAsia="MS Gothic" w:hAnsi="MS Gothic" w:hint="eastAsia"/>
            </w:rPr>
            <w:t>☐</w:t>
          </w:r>
        </w:sdtContent>
      </w:sdt>
      <w:r w:rsidR="00C17DE2">
        <w:t xml:space="preserve"> </w:t>
      </w:r>
      <w:r w:rsidR="004F6A05">
        <w:rPr>
          <w:bCs/>
          <w:szCs w:val="24"/>
        </w:rPr>
        <w:t>n</w:t>
      </w:r>
      <w:r w:rsidR="006F0969" w:rsidRPr="00B5139F">
        <w:rPr>
          <w:bCs/>
          <w:szCs w:val="24"/>
        </w:rPr>
        <w:t>ie zalegam/y z obowiązkiem uiszczania kar za naruszanie wymogów ochrony środowiska</w:t>
      </w:r>
      <w:r w:rsidR="004406B9">
        <w:rPr>
          <w:bCs/>
          <w:szCs w:val="24"/>
        </w:rPr>
        <w:t>;</w:t>
      </w:r>
    </w:p>
    <w:p w14:paraId="18D2BBCB" w14:textId="15EE895D" w:rsidR="006F0969" w:rsidRPr="00B5139F" w:rsidRDefault="00E31255" w:rsidP="00502F68">
      <w:pPr>
        <w:pStyle w:val="Tekstpodstawowy"/>
        <w:widowControl/>
        <w:spacing w:line="240" w:lineRule="auto"/>
        <w:ind w:left="567" w:hanging="283"/>
        <w:rPr>
          <w:bCs/>
        </w:rPr>
      </w:pPr>
      <w:sdt>
        <w:sdtPr>
          <w:id w:val="139493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51">
            <w:rPr>
              <w:rFonts w:ascii="MS Gothic" w:eastAsia="MS Gothic" w:hAnsi="MS Gothic" w:hint="eastAsia"/>
            </w:rPr>
            <w:t>☐</w:t>
          </w:r>
        </w:sdtContent>
      </w:sdt>
      <w:r w:rsidR="00F50E7B">
        <w:rPr>
          <w:rFonts w:ascii="Segoe UI Symbol" w:hAnsi="Segoe UI Symbol" w:cs="Segoe UI Symbol"/>
          <w:b/>
        </w:rPr>
        <w:t xml:space="preserve"> </w:t>
      </w:r>
      <w:r w:rsidR="004F6A05">
        <w:rPr>
          <w:bCs/>
          <w:szCs w:val="24"/>
        </w:rPr>
        <w:t>n</w:t>
      </w:r>
      <w:r w:rsidR="006F0969" w:rsidRPr="00B5139F">
        <w:rPr>
          <w:bCs/>
          <w:szCs w:val="24"/>
        </w:rPr>
        <w:t xml:space="preserve">ie </w:t>
      </w:r>
      <w:r w:rsidR="006F0969" w:rsidRPr="00B5139F">
        <w:rPr>
          <w:bCs/>
        </w:rPr>
        <w:t xml:space="preserve">korzystam/y ze środowiska w myśl zapisów ustawy </w:t>
      </w:r>
      <w:r w:rsidR="004C62A0" w:rsidRPr="00B5139F">
        <w:rPr>
          <w:bCs/>
        </w:rPr>
        <w:t>z dnia 27 kwietnia 2001</w:t>
      </w:r>
      <w:r w:rsidR="001E732E" w:rsidRPr="00B5139F">
        <w:rPr>
          <w:bCs/>
        </w:rPr>
        <w:t xml:space="preserve"> </w:t>
      </w:r>
      <w:r w:rsidR="004C62A0" w:rsidRPr="00B5139F">
        <w:rPr>
          <w:bCs/>
        </w:rPr>
        <w:t>r. - Prawo ochrony środowiska (Dz. U. z 2024</w:t>
      </w:r>
      <w:r w:rsidR="00EF1985" w:rsidRPr="00B5139F">
        <w:rPr>
          <w:bCs/>
        </w:rPr>
        <w:t xml:space="preserve"> </w:t>
      </w:r>
      <w:r w:rsidR="004C62A0" w:rsidRPr="00B5139F">
        <w:rPr>
          <w:bCs/>
        </w:rPr>
        <w:t>r. poz.</w:t>
      </w:r>
      <w:r w:rsidR="00D16478">
        <w:rPr>
          <w:bCs/>
        </w:rPr>
        <w:t xml:space="preserve"> </w:t>
      </w:r>
      <w:r w:rsidR="004C62A0" w:rsidRPr="00B5139F">
        <w:rPr>
          <w:bCs/>
        </w:rPr>
        <w:t>54 z późn. zm.)</w:t>
      </w:r>
      <w:r w:rsidR="004406B9">
        <w:rPr>
          <w:bCs/>
        </w:rPr>
        <w:t>;</w:t>
      </w:r>
    </w:p>
    <w:p w14:paraId="677B0AD9" w14:textId="2F9D1883" w:rsidR="006F0969" w:rsidRDefault="00E31255" w:rsidP="00502F68">
      <w:pPr>
        <w:pStyle w:val="Tekstpodstawowy"/>
        <w:widowControl/>
        <w:spacing w:line="240" w:lineRule="auto"/>
        <w:ind w:left="284"/>
        <w:rPr>
          <w:bCs/>
          <w:szCs w:val="24"/>
        </w:rPr>
      </w:pPr>
      <w:sdt>
        <w:sdtPr>
          <w:id w:val="32934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E7B">
            <w:rPr>
              <w:rFonts w:ascii="MS Gothic" w:eastAsia="MS Gothic" w:hAnsi="MS Gothic" w:hint="eastAsia"/>
            </w:rPr>
            <w:t>☐</w:t>
          </w:r>
        </w:sdtContent>
      </w:sdt>
      <w:r w:rsidR="00F50E7B">
        <w:rPr>
          <w:rFonts w:ascii="Segoe UI Symbol" w:hAnsi="Segoe UI Symbol" w:cs="Segoe UI Symbol"/>
          <w:b/>
        </w:rPr>
        <w:t xml:space="preserve"> </w:t>
      </w:r>
      <w:r w:rsidR="004F6A05">
        <w:rPr>
          <w:bCs/>
        </w:rPr>
        <w:t>n</w:t>
      </w:r>
      <w:r w:rsidR="006F0969" w:rsidRPr="00B5139F">
        <w:rPr>
          <w:bCs/>
        </w:rPr>
        <w:t xml:space="preserve">ie naliczono </w:t>
      </w:r>
      <w:r w:rsidR="00B91905">
        <w:rPr>
          <w:bCs/>
        </w:rPr>
        <w:t>m</w:t>
      </w:r>
      <w:r w:rsidR="006F0969" w:rsidRPr="00B5139F">
        <w:rPr>
          <w:bCs/>
        </w:rPr>
        <w:t>i</w:t>
      </w:r>
      <w:r w:rsidR="00B91905">
        <w:rPr>
          <w:bCs/>
        </w:rPr>
        <w:t>/nam</w:t>
      </w:r>
      <w:r w:rsidR="006F0969" w:rsidRPr="00B5139F">
        <w:rPr>
          <w:bCs/>
        </w:rPr>
        <w:t xml:space="preserve"> kar </w:t>
      </w:r>
      <w:r w:rsidR="006F0969" w:rsidRPr="00B5139F">
        <w:rPr>
          <w:bCs/>
          <w:szCs w:val="24"/>
        </w:rPr>
        <w:t>za naruszanie wymogów ochrony środowiska.</w:t>
      </w:r>
    </w:p>
    <w:p w14:paraId="2E1011D7" w14:textId="75C5DD15" w:rsidR="006F53F3" w:rsidRPr="00B5139F" w:rsidRDefault="00E31255" w:rsidP="006F53F3">
      <w:pPr>
        <w:pStyle w:val="Tekstpodstawowy"/>
        <w:widowControl/>
        <w:spacing w:line="240" w:lineRule="auto"/>
        <w:ind w:left="567" w:hanging="283"/>
        <w:rPr>
          <w:bCs/>
          <w:szCs w:val="24"/>
        </w:rPr>
      </w:pPr>
      <w:sdt>
        <w:sdtPr>
          <w:id w:val="109297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51">
            <w:rPr>
              <w:rFonts w:ascii="MS Gothic" w:eastAsia="MS Gothic" w:hAnsi="MS Gothic" w:hint="eastAsia"/>
            </w:rPr>
            <w:t>☐</w:t>
          </w:r>
        </w:sdtContent>
      </w:sdt>
      <w:r w:rsidR="00C17DE2">
        <w:t xml:space="preserve"> </w:t>
      </w:r>
      <w:r w:rsidR="006F53F3">
        <w:rPr>
          <w:bCs/>
          <w:szCs w:val="24"/>
        </w:rPr>
        <w:t xml:space="preserve">wywiązuję/wywiązujemy się </w:t>
      </w:r>
      <w:r w:rsidR="006F53F3" w:rsidRPr="00B5139F">
        <w:rPr>
          <w:bCs/>
          <w:szCs w:val="24"/>
        </w:rPr>
        <w:t>z obowiązk</w:t>
      </w:r>
      <w:r w:rsidR="006F53F3">
        <w:rPr>
          <w:bCs/>
          <w:szCs w:val="24"/>
        </w:rPr>
        <w:t>u uiszczania opłat za korzystanie ze środowiska</w:t>
      </w:r>
      <w:r w:rsidR="00F62293">
        <w:rPr>
          <w:bCs/>
          <w:szCs w:val="24"/>
        </w:rPr>
        <w:t>.</w:t>
      </w:r>
    </w:p>
    <w:p w14:paraId="1DA242EE" w14:textId="581B5CDD" w:rsidR="00806435" w:rsidRDefault="00806435" w:rsidP="00502F68">
      <w:pPr>
        <w:pStyle w:val="Tekstpodstawowy"/>
        <w:widowControl/>
        <w:spacing w:line="240" w:lineRule="auto"/>
        <w:ind w:left="284"/>
        <w:rPr>
          <w:bCs/>
          <w:szCs w:val="24"/>
        </w:rPr>
      </w:pPr>
    </w:p>
    <w:p w14:paraId="7AA79F01" w14:textId="2F11CD51" w:rsidR="00CC59A1" w:rsidRPr="00E94D79" w:rsidRDefault="00CC59A1" w:rsidP="00502F68">
      <w:pPr>
        <w:ind w:left="357"/>
        <w:jc w:val="both"/>
        <w:rPr>
          <w:b/>
        </w:rPr>
      </w:pPr>
      <w:r w:rsidRPr="00E94D79">
        <w:rPr>
          <w:b/>
        </w:rPr>
        <w:t xml:space="preserve">Brak wywiązania się z obowiązku wnoszenia opłat za korzystanie ze środowiska </w:t>
      </w:r>
      <w:r w:rsidR="00B460BE">
        <w:rPr>
          <w:b/>
        </w:rPr>
        <w:br/>
      </w:r>
      <w:r w:rsidRPr="00E94D79">
        <w:rPr>
          <w:b/>
        </w:rPr>
        <w:t>i kar za naruszanie wymogów ochrony środowiska uniemożliwia uzyskanie dofinansowania ze</w:t>
      </w:r>
      <w:r w:rsidR="00E13244" w:rsidRPr="00E94D79">
        <w:rPr>
          <w:b/>
        </w:rPr>
        <w:t> </w:t>
      </w:r>
      <w:r w:rsidRPr="00E94D79">
        <w:rPr>
          <w:b/>
        </w:rPr>
        <w:t>środków WFOŚiGW we Wrocławiu.</w:t>
      </w:r>
    </w:p>
    <w:p w14:paraId="5EB49D6F" w14:textId="77777777" w:rsidR="00CC59A1" w:rsidRPr="00B5139F" w:rsidRDefault="00CC59A1" w:rsidP="00502F68">
      <w:pPr>
        <w:pStyle w:val="Tekstpodstawowy"/>
        <w:widowControl/>
        <w:spacing w:line="240" w:lineRule="auto"/>
        <w:ind w:left="284"/>
        <w:rPr>
          <w:bCs/>
          <w:szCs w:val="24"/>
        </w:rPr>
      </w:pPr>
    </w:p>
    <w:p w14:paraId="0F07A876" w14:textId="6C17CB30" w:rsidR="00C43791" w:rsidRPr="00B5139F" w:rsidRDefault="00C43791" w:rsidP="00502F68">
      <w:pPr>
        <w:pStyle w:val="western"/>
        <w:keepNext/>
        <w:numPr>
          <w:ilvl w:val="0"/>
          <w:numId w:val="22"/>
        </w:numPr>
        <w:spacing w:before="0" w:line="240" w:lineRule="auto"/>
        <w:ind w:left="284" w:hanging="284"/>
        <w:rPr>
          <w:b/>
          <w:bCs/>
          <w:lang w:eastAsia="pl-PL"/>
        </w:rPr>
      </w:pPr>
      <w:bookmarkStart w:id="13" w:name="_Ref177630799"/>
      <w:r w:rsidRPr="00BC1BB7">
        <w:rPr>
          <w:b/>
          <w:color w:val="auto"/>
        </w:rPr>
        <w:t>Oświadczenie</w:t>
      </w:r>
      <w:r w:rsidRPr="00B5139F">
        <w:rPr>
          <w:b/>
          <w:bCs/>
        </w:rPr>
        <w:t xml:space="preserve"> Wnioskodawcy dotyczące kwalifikowalności podatku VAT:</w:t>
      </w:r>
      <w:bookmarkEnd w:id="13"/>
    </w:p>
    <w:p w14:paraId="33D677FB" w14:textId="5EAAE7CF" w:rsidR="00C43791" w:rsidRPr="00B5139F" w:rsidRDefault="00D66B8F" w:rsidP="00502F68">
      <w:pPr>
        <w:pStyle w:val="Nagwek2"/>
        <w:widowControl/>
        <w:tabs>
          <w:tab w:val="clear" w:pos="431"/>
          <w:tab w:val="clear" w:pos="576"/>
        </w:tabs>
        <w:spacing w:line="240" w:lineRule="auto"/>
        <w:ind w:left="709" w:hanging="425"/>
        <w:jc w:val="both"/>
      </w:pPr>
      <w:r w:rsidRPr="00B5139F">
        <w:rPr>
          <w:b w:val="0"/>
          <w:bCs/>
          <w:sz w:val="24"/>
          <w:szCs w:val="24"/>
          <w:lang w:eastAsia="pl-PL"/>
        </w:rPr>
        <w:t>Oświadczam/y</w:t>
      </w:r>
      <w:r w:rsidR="00107DCD">
        <w:rPr>
          <w:b w:val="0"/>
          <w:bCs/>
          <w:sz w:val="24"/>
          <w:szCs w:val="24"/>
          <w:lang w:eastAsia="pl-PL"/>
        </w:rPr>
        <w:t>,</w:t>
      </w:r>
      <w:r w:rsidRPr="00B5139F">
        <w:rPr>
          <w:b w:val="0"/>
          <w:bCs/>
          <w:sz w:val="24"/>
          <w:szCs w:val="24"/>
          <w:lang w:eastAsia="pl-PL"/>
        </w:rPr>
        <w:t xml:space="preserve"> że</w:t>
      </w:r>
      <w:r w:rsidR="00B91207">
        <w:rPr>
          <w:b w:val="0"/>
          <w:bCs/>
          <w:sz w:val="24"/>
          <w:szCs w:val="24"/>
          <w:lang w:eastAsia="pl-PL"/>
        </w:rPr>
        <w:t>:</w:t>
      </w:r>
      <w:r w:rsidRPr="00B5139F">
        <w:rPr>
          <w:b w:val="0"/>
          <w:bCs/>
          <w:sz w:val="24"/>
          <w:szCs w:val="24"/>
          <w:lang w:eastAsia="pl-PL"/>
        </w:rPr>
        <w:t xml:space="preserve"> </w:t>
      </w:r>
      <w:r w:rsidR="00C43791" w:rsidRPr="00B5139F">
        <w:rPr>
          <w:b w:val="0"/>
          <w:sz w:val="18"/>
          <w:szCs w:val="24"/>
        </w:rPr>
        <w:t>(</w:t>
      </w:r>
      <w:r w:rsidR="00C43791" w:rsidRPr="00B5139F">
        <w:rPr>
          <w:sz w:val="18"/>
          <w:szCs w:val="24"/>
        </w:rPr>
        <w:t>niepotrzebne skreślić</w:t>
      </w:r>
      <w:r w:rsidR="00C43791" w:rsidRPr="00B5139F">
        <w:rPr>
          <w:b w:val="0"/>
          <w:sz w:val="18"/>
          <w:szCs w:val="24"/>
        </w:rPr>
        <w:t>)</w:t>
      </w:r>
      <w:r w:rsidR="00C43791" w:rsidRPr="00B5139F">
        <w:rPr>
          <w:b w:val="0"/>
          <w:sz w:val="24"/>
          <w:szCs w:val="24"/>
        </w:rPr>
        <w:t>:</w:t>
      </w:r>
    </w:p>
    <w:p w14:paraId="45C5AC1A" w14:textId="66A13882" w:rsidR="00C43791" w:rsidRPr="00B5139F" w:rsidRDefault="00C43791" w:rsidP="00502F68">
      <w:pPr>
        <w:pStyle w:val="western"/>
        <w:keepNext/>
        <w:spacing w:before="0" w:line="240" w:lineRule="auto"/>
        <w:ind w:left="567" w:hanging="283"/>
      </w:pPr>
      <w:r w:rsidRPr="00B5139F">
        <w:t>1. </w:t>
      </w:r>
      <w:r w:rsidR="006218C4">
        <w:t>p</w:t>
      </w:r>
      <w:r w:rsidRPr="00B5139F">
        <w:t>odatek od towarów i usług VAT naliczany przy realizacji niniejszego zadania może zostać odzyskany przez Wnioskodawcę</w:t>
      </w:r>
      <w:r w:rsidR="006218C4">
        <w:t>;</w:t>
      </w:r>
    </w:p>
    <w:p w14:paraId="4B684C11" w14:textId="4311C9E3" w:rsidR="00C43791" w:rsidRPr="00B5139F" w:rsidRDefault="00C43791" w:rsidP="00502F68">
      <w:pPr>
        <w:pStyle w:val="western"/>
        <w:spacing w:before="0" w:line="240" w:lineRule="auto"/>
        <w:ind w:left="567" w:hanging="283"/>
      </w:pPr>
      <w:r w:rsidRPr="00B5139F">
        <w:t>2. </w:t>
      </w:r>
      <w:r w:rsidR="006218C4">
        <w:t>p</w:t>
      </w:r>
      <w:r w:rsidRPr="00B5139F">
        <w:t xml:space="preserve">odatek od towarów i usług VAT jest faktycznie i ostatecznie ponoszony przez Wnioskodawcę i nie ma on prawnej możliwości odliczenia podatku naliczonego </w:t>
      </w:r>
      <w:r w:rsidR="00F62293">
        <w:br/>
      </w:r>
      <w:r w:rsidRPr="00B5139F">
        <w:t xml:space="preserve">od podatku należnego w jakiejkolwiek części, zgodnie z przepisami ustawy o podatku </w:t>
      </w:r>
      <w:r w:rsidR="00F62293">
        <w:br/>
      </w:r>
      <w:r w:rsidRPr="00B5139F">
        <w:t>od towarów i usług</w:t>
      </w:r>
      <w:r w:rsidR="006218C4">
        <w:t>;</w:t>
      </w:r>
    </w:p>
    <w:p w14:paraId="68F5517F" w14:textId="265341D5" w:rsidR="00C61A0B" w:rsidRDefault="00C43791" w:rsidP="00502F68">
      <w:pPr>
        <w:pStyle w:val="western"/>
        <w:spacing w:before="0" w:line="240" w:lineRule="auto"/>
        <w:ind w:left="284"/>
      </w:pPr>
      <w:r w:rsidRPr="00B5139F">
        <w:t>Jednocześnie zobowiązuj</w:t>
      </w:r>
      <w:r w:rsidR="002C359A">
        <w:t>ę/zobowiązujemy</w:t>
      </w:r>
      <w:r w:rsidRPr="00B5139F">
        <w:t xml:space="preserve"> się do zwrotu zrefundowanej – w ramach wyżej wymienionego zadania – części poniesionego podatku VAT, jeżeli zaistnieją przesłanki umożliwiające jego odzyskanie.</w:t>
      </w:r>
    </w:p>
    <w:p w14:paraId="115A0139" w14:textId="77777777" w:rsidR="00502F68" w:rsidRPr="00B5139F" w:rsidRDefault="00502F68" w:rsidP="00502F68">
      <w:pPr>
        <w:pStyle w:val="western"/>
        <w:spacing w:before="0" w:line="240" w:lineRule="auto"/>
        <w:ind w:left="284"/>
      </w:pPr>
    </w:p>
    <w:p w14:paraId="0C69FB6E" w14:textId="423139EC" w:rsidR="00B939D6" w:rsidRPr="00B5139F" w:rsidRDefault="00B939D6" w:rsidP="00502F68">
      <w:pPr>
        <w:pStyle w:val="western"/>
        <w:keepNext/>
        <w:numPr>
          <w:ilvl w:val="0"/>
          <w:numId w:val="22"/>
        </w:numPr>
        <w:spacing w:before="0" w:line="240" w:lineRule="auto"/>
        <w:ind w:left="284" w:hanging="284"/>
      </w:pPr>
      <w:bookmarkStart w:id="14" w:name="_Ref177630807"/>
      <w:r w:rsidRPr="00BC1BB7">
        <w:rPr>
          <w:b/>
          <w:color w:val="auto"/>
        </w:rPr>
        <w:t>Oświadczenie</w:t>
      </w:r>
      <w:r w:rsidRPr="00B5139F">
        <w:rPr>
          <w:b/>
        </w:rPr>
        <w:t xml:space="preserve"> Wnioskodawcy dotyczące pomocy publicznej</w:t>
      </w:r>
      <w:r w:rsidR="0094355C">
        <w:rPr>
          <w:b/>
        </w:rPr>
        <w:t xml:space="preserve"> </w:t>
      </w:r>
      <w:r w:rsidR="0094355C" w:rsidRPr="00B5139F">
        <w:rPr>
          <w:bCs/>
          <w:sz w:val="18"/>
        </w:rPr>
        <w:t>(</w:t>
      </w:r>
      <w:r w:rsidR="0094355C">
        <w:rPr>
          <w:b/>
          <w:bCs/>
          <w:sz w:val="18"/>
        </w:rPr>
        <w:t>właściwe zaznaczyć</w:t>
      </w:r>
      <w:r w:rsidR="0094355C" w:rsidRPr="00B5139F">
        <w:rPr>
          <w:bCs/>
          <w:sz w:val="18"/>
        </w:rPr>
        <w:t>)</w:t>
      </w:r>
      <w:r w:rsidR="002D1133" w:rsidRPr="00B5139F">
        <w:rPr>
          <w:b/>
        </w:rPr>
        <w:t>:</w:t>
      </w:r>
      <w:bookmarkEnd w:id="14"/>
    </w:p>
    <w:p w14:paraId="48F92E41" w14:textId="1390F552" w:rsidR="006F0969" w:rsidRDefault="00E31255" w:rsidP="009B13B5">
      <w:pPr>
        <w:pStyle w:val="Tekstpodstawowy"/>
        <w:spacing w:line="240" w:lineRule="auto"/>
        <w:ind w:left="567" w:hanging="283"/>
        <w:rPr>
          <w:szCs w:val="24"/>
        </w:rPr>
      </w:pPr>
      <w:sdt>
        <w:sdtPr>
          <w:id w:val="-85827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3B5">
            <w:rPr>
              <w:rFonts w:ascii="MS Gothic" w:eastAsia="MS Gothic" w:hAnsi="MS Gothic" w:hint="eastAsia"/>
            </w:rPr>
            <w:t>☐</w:t>
          </w:r>
        </w:sdtContent>
      </w:sdt>
      <w:r w:rsidR="009B13B5" w:rsidRPr="00B5139F">
        <w:rPr>
          <w:szCs w:val="24"/>
        </w:rPr>
        <w:t xml:space="preserve"> </w:t>
      </w:r>
      <w:r w:rsidR="00D66B8F" w:rsidRPr="00B5139F">
        <w:rPr>
          <w:szCs w:val="24"/>
        </w:rPr>
        <w:t>Oświadczam/y</w:t>
      </w:r>
      <w:r w:rsidR="00983916">
        <w:rPr>
          <w:szCs w:val="24"/>
        </w:rPr>
        <w:t>,</w:t>
      </w:r>
      <w:r w:rsidR="00D66B8F" w:rsidRPr="00B5139F">
        <w:rPr>
          <w:szCs w:val="24"/>
        </w:rPr>
        <w:t xml:space="preserve"> że </w:t>
      </w:r>
      <w:r w:rsidR="006F0969" w:rsidRPr="00B5139F">
        <w:rPr>
          <w:szCs w:val="24"/>
        </w:rPr>
        <w:t xml:space="preserve">wnioskowane dofinansowanie z WFOŚiGW </w:t>
      </w:r>
      <w:r w:rsidR="006F0969" w:rsidRPr="00B5139F">
        <w:rPr>
          <w:b/>
          <w:bCs/>
          <w:szCs w:val="24"/>
        </w:rPr>
        <w:t>nie spełnia</w:t>
      </w:r>
      <w:r w:rsidR="006F0969" w:rsidRPr="00B5139F">
        <w:rPr>
          <w:szCs w:val="24"/>
        </w:rPr>
        <w:t xml:space="preserve"> co najmniej</w:t>
      </w:r>
      <w:r w:rsidR="009B13B5">
        <w:rPr>
          <w:szCs w:val="24"/>
        </w:rPr>
        <w:t xml:space="preserve"> </w:t>
      </w:r>
      <w:r w:rsidR="006F0969" w:rsidRPr="00B5139F">
        <w:rPr>
          <w:szCs w:val="24"/>
        </w:rPr>
        <w:t>jednej z przesłanek określonych w art. 107 ust. 1 Traktatu o funkcjonowaniu Unii</w:t>
      </w:r>
      <w:r w:rsidR="009B13B5">
        <w:rPr>
          <w:szCs w:val="24"/>
        </w:rPr>
        <w:t xml:space="preserve"> </w:t>
      </w:r>
      <w:r w:rsidR="006F0969" w:rsidRPr="00B5139F">
        <w:rPr>
          <w:szCs w:val="24"/>
        </w:rPr>
        <w:t xml:space="preserve">Europejskiej, a zatem </w:t>
      </w:r>
      <w:r w:rsidR="006F0969" w:rsidRPr="00B5139F">
        <w:rPr>
          <w:b/>
          <w:bCs/>
          <w:szCs w:val="24"/>
        </w:rPr>
        <w:t>nie stanowi pomocy publicznej</w:t>
      </w:r>
      <w:r w:rsidR="006F0969" w:rsidRPr="00B5139F">
        <w:rPr>
          <w:szCs w:val="24"/>
        </w:rPr>
        <w:t>.</w:t>
      </w:r>
    </w:p>
    <w:p w14:paraId="0EC971D9" w14:textId="17C9D2AF" w:rsidR="009B13B5" w:rsidRDefault="00E31255" w:rsidP="009B13B5">
      <w:pPr>
        <w:pStyle w:val="Tekstpodstawowy"/>
        <w:spacing w:line="240" w:lineRule="auto"/>
        <w:ind w:left="567" w:hanging="283"/>
        <w:rPr>
          <w:szCs w:val="24"/>
        </w:rPr>
      </w:pPr>
      <w:sdt>
        <w:sdtPr>
          <w:id w:val="-103588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3B5">
            <w:rPr>
              <w:rFonts w:ascii="MS Gothic" w:eastAsia="MS Gothic" w:hAnsi="MS Gothic" w:hint="eastAsia"/>
            </w:rPr>
            <w:t>☐</w:t>
          </w:r>
        </w:sdtContent>
      </w:sdt>
      <w:r w:rsidR="001C5216">
        <w:t xml:space="preserve"> </w:t>
      </w:r>
      <w:r w:rsidR="009B13B5" w:rsidRPr="00B5139F">
        <w:rPr>
          <w:szCs w:val="24"/>
        </w:rPr>
        <w:t>Oświadczam/y</w:t>
      </w:r>
      <w:r w:rsidR="009B13B5">
        <w:rPr>
          <w:szCs w:val="24"/>
        </w:rPr>
        <w:t>,</w:t>
      </w:r>
      <w:r w:rsidR="009B13B5" w:rsidRPr="00B5139F">
        <w:rPr>
          <w:szCs w:val="24"/>
        </w:rPr>
        <w:t xml:space="preserve"> że wnioskowane dofinansowanie z WFOŚiGW </w:t>
      </w:r>
      <w:r w:rsidR="009B13B5" w:rsidRPr="00B5139F">
        <w:rPr>
          <w:b/>
          <w:bCs/>
          <w:szCs w:val="24"/>
        </w:rPr>
        <w:t>spełnia</w:t>
      </w:r>
      <w:r w:rsidR="005B0C1A">
        <w:rPr>
          <w:b/>
          <w:bCs/>
          <w:szCs w:val="24"/>
        </w:rPr>
        <w:t xml:space="preserve"> </w:t>
      </w:r>
      <w:r w:rsidR="005B0C1A" w:rsidRPr="005B0C1A">
        <w:rPr>
          <w:szCs w:val="24"/>
        </w:rPr>
        <w:t>wszystkie</w:t>
      </w:r>
      <w:r w:rsidR="009B13B5" w:rsidRPr="00B5139F">
        <w:rPr>
          <w:szCs w:val="24"/>
        </w:rPr>
        <w:t xml:space="preserve"> </w:t>
      </w:r>
      <w:r w:rsidR="009B13B5" w:rsidRPr="00B5139F">
        <w:rPr>
          <w:szCs w:val="24"/>
        </w:rPr>
        <w:lastRenderedPageBreak/>
        <w:t>przesłank</w:t>
      </w:r>
      <w:r w:rsidR="00864589">
        <w:rPr>
          <w:szCs w:val="24"/>
        </w:rPr>
        <w:t>i</w:t>
      </w:r>
      <w:r w:rsidR="009B13B5" w:rsidRPr="00B5139F">
        <w:rPr>
          <w:szCs w:val="24"/>
        </w:rPr>
        <w:t xml:space="preserve"> określonych w art. 107 ust. 1 Traktatu o funkcjonowaniu Unii</w:t>
      </w:r>
      <w:r w:rsidR="009B13B5">
        <w:rPr>
          <w:szCs w:val="24"/>
        </w:rPr>
        <w:t xml:space="preserve"> </w:t>
      </w:r>
      <w:r w:rsidR="009B13B5" w:rsidRPr="00B5139F">
        <w:rPr>
          <w:szCs w:val="24"/>
        </w:rPr>
        <w:t>Europejskiej, a</w:t>
      </w:r>
      <w:r w:rsidR="00BA3CC1">
        <w:rPr>
          <w:szCs w:val="24"/>
        </w:rPr>
        <w:t> </w:t>
      </w:r>
      <w:r w:rsidR="009B13B5" w:rsidRPr="00B5139F">
        <w:rPr>
          <w:szCs w:val="24"/>
        </w:rPr>
        <w:t xml:space="preserve">zatem </w:t>
      </w:r>
      <w:r w:rsidR="009B13B5" w:rsidRPr="00B5139F">
        <w:rPr>
          <w:b/>
          <w:bCs/>
          <w:szCs w:val="24"/>
        </w:rPr>
        <w:t>stanowi pomoc publiczn</w:t>
      </w:r>
      <w:r w:rsidR="009B13B5">
        <w:rPr>
          <w:b/>
          <w:bCs/>
          <w:szCs w:val="24"/>
        </w:rPr>
        <w:t>ą</w:t>
      </w:r>
      <w:r w:rsidR="009B13B5" w:rsidRPr="00B5139F">
        <w:rPr>
          <w:szCs w:val="24"/>
        </w:rPr>
        <w:t>.</w:t>
      </w:r>
    </w:p>
    <w:p w14:paraId="65AEB7DB" w14:textId="77777777" w:rsidR="00F044F3" w:rsidRPr="00B5139F" w:rsidRDefault="00F044F3" w:rsidP="00502F68">
      <w:pPr>
        <w:pStyle w:val="Tekstpodstawowy"/>
        <w:spacing w:line="240" w:lineRule="auto"/>
        <w:ind w:left="284"/>
        <w:rPr>
          <w:szCs w:val="24"/>
        </w:rPr>
      </w:pPr>
    </w:p>
    <w:p w14:paraId="0BB89C24" w14:textId="22AD4378" w:rsidR="00B939D6" w:rsidRPr="00BC1BB7" w:rsidRDefault="00B939D6" w:rsidP="00502F68">
      <w:pPr>
        <w:pStyle w:val="western"/>
        <w:keepNext/>
        <w:numPr>
          <w:ilvl w:val="0"/>
          <w:numId w:val="22"/>
        </w:numPr>
        <w:spacing w:before="0" w:line="240" w:lineRule="auto"/>
        <w:ind w:left="284" w:hanging="284"/>
        <w:rPr>
          <w:b/>
          <w:color w:val="auto"/>
        </w:rPr>
      </w:pPr>
      <w:bookmarkStart w:id="15" w:name="_Ref177630814"/>
      <w:r w:rsidRPr="00BC1BB7">
        <w:rPr>
          <w:b/>
          <w:color w:val="auto"/>
        </w:rPr>
        <w:t>Oświadczenie Wnioskodawcy dotyczące wyboru wykonawcy zadania</w:t>
      </w:r>
      <w:r w:rsidR="002D1133" w:rsidRPr="00BC1BB7">
        <w:rPr>
          <w:b/>
          <w:color w:val="auto"/>
        </w:rPr>
        <w:t>:</w:t>
      </w:r>
      <w:bookmarkEnd w:id="15"/>
    </w:p>
    <w:p w14:paraId="444AB724" w14:textId="26665791" w:rsidR="00B939D6" w:rsidRPr="00B5139F" w:rsidRDefault="00B939D6" w:rsidP="00502F68">
      <w:pPr>
        <w:pStyle w:val="Nagwek2"/>
        <w:widowControl/>
        <w:tabs>
          <w:tab w:val="clear" w:pos="431"/>
          <w:tab w:val="clear" w:pos="576"/>
          <w:tab w:val="left" w:pos="1553"/>
          <w:tab w:val="right" w:pos="6946"/>
        </w:tabs>
        <w:spacing w:line="240" w:lineRule="auto"/>
        <w:ind w:left="568" w:hanging="284"/>
        <w:jc w:val="both"/>
        <w:rPr>
          <w:sz w:val="24"/>
        </w:rPr>
      </w:pPr>
      <w:r w:rsidRPr="00B5139F">
        <w:rPr>
          <w:b w:val="0"/>
          <w:bCs/>
          <w:sz w:val="24"/>
          <w:szCs w:val="24"/>
          <w:lang w:eastAsia="pl-PL"/>
        </w:rPr>
        <w:t>Oświadczam/y</w:t>
      </w:r>
      <w:r w:rsidR="00B049DB">
        <w:rPr>
          <w:b w:val="0"/>
          <w:bCs/>
          <w:sz w:val="24"/>
          <w:szCs w:val="24"/>
          <w:lang w:eastAsia="pl-PL"/>
        </w:rPr>
        <w:t>,</w:t>
      </w:r>
      <w:r w:rsidRPr="00B5139F">
        <w:rPr>
          <w:b w:val="0"/>
          <w:bCs/>
          <w:sz w:val="24"/>
          <w:szCs w:val="24"/>
          <w:lang w:eastAsia="pl-PL"/>
        </w:rPr>
        <w:t xml:space="preserve"> że</w:t>
      </w:r>
      <w:r w:rsidR="00B91207">
        <w:rPr>
          <w:b w:val="0"/>
          <w:bCs/>
          <w:sz w:val="24"/>
          <w:szCs w:val="24"/>
          <w:lang w:eastAsia="pl-PL"/>
        </w:rPr>
        <w:t xml:space="preserve">: </w:t>
      </w:r>
      <w:r w:rsidRPr="00B5139F">
        <w:rPr>
          <w:b w:val="0"/>
          <w:sz w:val="18"/>
          <w:szCs w:val="24"/>
        </w:rPr>
        <w:t>(</w:t>
      </w:r>
      <w:r w:rsidRPr="00B5139F">
        <w:rPr>
          <w:sz w:val="18"/>
          <w:szCs w:val="24"/>
        </w:rPr>
        <w:t>niepotrzebne skreślić</w:t>
      </w:r>
      <w:r w:rsidRPr="00B5139F">
        <w:rPr>
          <w:b w:val="0"/>
          <w:sz w:val="18"/>
          <w:szCs w:val="24"/>
        </w:rPr>
        <w:t>)</w:t>
      </w:r>
      <w:r w:rsidRPr="00B5139F">
        <w:rPr>
          <w:b w:val="0"/>
          <w:sz w:val="24"/>
          <w:szCs w:val="24"/>
        </w:rPr>
        <w:t>:</w:t>
      </w:r>
    </w:p>
    <w:p w14:paraId="0160C469" w14:textId="060D9530" w:rsidR="00B939D6" w:rsidRPr="00B5139F" w:rsidRDefault="00BE10B8" w:rsidP="00502F68">
      <w:pPr>
        <w:pStyle w:val="Tekstpodstawowywcity22"/>
        <w:numPr>
          <w:ilvl w:val="0"/>
          <w:numId w:val="14"/>
        </w:numPr>
        <w:spacing w:before="0" w:after="0"/>
        <w:jc w:val="both"/>
        <w:rPr>
          <w:sz w:val="24"/>
        </w:rPr>
      </w:pPr>
      <w:r w:rsidRPr="00B5139F">
        <w:rPr>
          <w:sz w:val="24"/>
        </w:rPr>
        <w:t>oferta na wykonanie zadania zostanie/została wybrana zgodnie z zasadami uczciwej konkurencji, gwarantującymi jego wykonanie w sposób efektywny, oszczędny i</w:t>
      </w:r>
      <w:r w:rsidR="00554797">
        <w:rPr>
          <w:sz w:val="24"/>
        </w:rPr>
        <w:t> </w:t>
      </w:r>
      <w:r w:rsidRPr="00B5139F">
        <w:rPr>
          <w:sz w:val="24"/>
        </w:rPr>
        <w:t>terminowy oraz zgodnie z przepisami ustawy z dnia 11 września 2019 roku Prawo zamówień publicznych (Dz. U. z 2024 r. poz. 1320 z późn. zm.) w</w:t>
      </w:r>
      <w:r w:rsidR="00554797">
        <w:rPr>
          <w:sz w:val="24"/>
        </w:rPr>
        <w:t> </w:t>
      </w:r>
      <w:r w:rsidRPr="00B5139F">
        <w:rPr>
          <w:sz w:val="24"/>
        </w:rPr>
        <w:t xml:space="preserve">przypadku, gdy </w:t>
      </w:r>
      <w:r w:rsidR="00F12055">
        <w:rPr>
          <w:sz w:val="24"/>
        </w:rPr>
        <w:t>Wnioskodawca zobowiązany jest do stosowania ustawy</w:t>
      </w:r>
      <w:r w:rsidR="007523E3">
        <w:rPr>
          <w:sz w:val="24"/>
        </w:rPr>
        <w:t>;</w:t>
      </w:r>
    </w:p>
    <w:p w14:paraId="785BABEF" w14:textId="1B82B349" w:rsidR="00B939D6" w:rsidRDefault="007523E3" w:rsidP="00502F68">
      <w:pPr>
        <w:pStyle w:val="Akapitzlist"/>
        <w:numPr>
          <w:ilvl w:val="0"/>
          <w:numId w:val="14"/>
        </w:numPr>
        <w:jc w:val="both"/>
      </w:pPr>
      <w:r>
        <w:t>n</w:t>
      </w:r>
      <w:r w:rsidR="00B939D6" w:rsidRPr="00B5139F">
        <w:t>ie jestem</w:t>
      </w:r>
      <w:r w:rsidR="00C015B6">
        <w:t>/jesteśmy</w:t>
      </w:r>
      <w:r w:rsidR="00B939D6" w:rsidRPr="00B5139F">
        <w:t xml:space="preserve"> zobowiązana/zobowiązany</w:t>
      </w:r>
      <w:r w:rsidR="00C015B6">
        <w:t>/zobowiązani</w:t>
      </w:r>
      <w:r w:rsidR="00B939D6" w:rsidRPr="00B5139F">
        <w:t xml:space="preserve"> do stosowania ww. ustawy w oparciu o </w:t>
      </w:r>
      <w:r w:rsidR="00B939D6" w:rsidRPr="00B5139F">
        <w:rPr>
          <w:u w:val="dotted"/>
          <w:lang w:eastAsia="pl-PL"/>
        </w:rPr>
        <w:t>a</w:t>
      </w:r>
      <w:r w:rsidR="00B939D6" w:rsidRPr="00B5139F">
        <w:t>rt. </w:t>
      </w:r>
      <w:r w:rsidR="005C5804" w:rsidRPr="00B5139F">
        <w:t xml:space="preserve">…….. </w:t>
      </w:r>
    </w:p>
    <w:p w14:paraId="1F88DB47" w14:textId="77777777" w:rsidR="00F044F3" w:rsidRPr="00B5139F" w:rsidRDefault="00F044F3" w:rsidP="00502F68">
      <w:pPr>
        <w:pStyle w:val="Akapitzlist"/>
        <w:ind w:left="644"/>
        <w:jc w:val="both"/>
      </w:pPr>
    </w:p>
    <w:p w14:paraId="4B62ECEF" w14:textId="00489F25" w:rsidR="00B939D6" w:rsidRPr="00B5139F" w:rsidRDefault="00B939D6" w:rsidP="00502F68">
      <w:pPr>
        <w:pStyle w:val="western"/>
        <w:keepNext/>
        <w:numPr>
          <w:ilvl w:val="0"/>
          <w:numId w:val="22"/>
        </w:numPr>
        <w:spacing w:before="0" w:line="240" w:lineRule="auto"/>
        <w:ind w:left="284" w:hanging="284"/>
        <w:rPr>
          <w:b/>
          <w:bCs/>
        </w:rPr>
      </w:pPr>
      <w:bookmarkStart w:id="16" w:name="_Ref177630846"/>
      <w:r w:rsidRPr="00BC1BB7">
        <w:rPr>
          <w:b/>
          <w:color w:val="auto"/>
        </w:rPr>
        <w:t xml:space="preserve">Oświadczenie Wnioskodawcy o braku zaległości i zobowiązań wobec WFOŚiGW </w:t>
      </w:r>
      <w:r w:rsidRPr="00B5139F">
        <w:rPr>
          <w:b/>
          <w:bCs/>
        </w:rPr>
        <w:t>we</w:t>
      </w:r>
      <w:r w:rsidR="00DB7715" w:rsidRPr="00B5139F">
        <w:rPr>
          <w:b/>
          <w:bCs/>
        </w:rPr>
        <w:t> </w:t>
      </w:r>
      <w:r w:rsidRPr="00B5139F">
        <w:rPr>
          <w:b/>
          <w:bCs/>
        </w:rPr>
        <w:t>Wrocławiu</w:t>
      </w:r>
      <w:r w:rsidR="00A965F4" w:rsidRPr="00B5139F">
        <w:rPr>
          <w:b/>
          <w:bCs/>
        </w:rPr>
        <w:t xml:space="preserve"> oraz innych organów i podmiotów</w:t>
      </w:r>
      <w:r w:rsidRPr="00B5139F">
        <w:rPr>
          <w:b/>
          <w:bCs/>
        </w:rPr>
        <w:t>:</w:t>
      </w:r>
      <w:bookmarkEnd w:id="16"/>
    </w:p>
    <w:p w14:paraId="37DA7380" w14:textId="576F3AC4" w:rsidR="00237916" w:rsidRPr="00B5139F" w:rsidRDefault="00237916" w:rsidP="00502F68">
      <w:pPr>
        <w:pStyle w:val="Tekstpodstawowy"/>
        <w:keepNext/>
        <w:spacing w:line="240" w:lineRule="auto"/>
        <w:ind w:left="568" w:hanging="284"/>
        <w:rPr>
          <w:szCs w:val="24"/>
        </w:rPr>
      </w:pPr>
      <w:r w:rsidRPr="00B5139F">
        <w:rPr>
          <w:bCs/>
          <w:szCs w:val="24"/>
          <w:lang w:eastAsia="pl-PL"/>
        </w:rPr>
        <w:t>Oświadczam/y</w:t>
      </w:r>
      <w:r w:rsidR="002D1A26">
        <w:rPr>
          <w:bCs/>
          <w:szCs w:val="24"/>
          <w:lang w:eastAsia="pl-PL"/>
        </w:rPr>
        <w:t>,</w:t>
      </w:r>
      <w:r w:rsidRPr="00B5139F">
        <w:rPr>
          <w:bCs/>
          <w:szCs w:val="24"/>
          <w:lang w:eastAsia="pl-PL"/>
        </w:rPr>
        <w:t xml:space="preserve"> że:</w:t>
      </w:r>
    </w:p>
    <w:p w14:paraId="12F1C812" w14:textId="1EB506E5" w:rsidR="00B939D6" w:rsidRPr="00B5139F" w:rsidRDefault="005041D8" w:rsidP="005041D8">
      <w:pPr>
        <w:pStyle w:val="Tekstpodstawowy"/>
        <w:numPr>
          <w:ilvl w:val="1"/>
          <w:numId w:val="30"/>
        </w:numPr>
        <w:spacing w:line="240" w:lineRule="auto"/>
        <w:ind w:left="567" w:hanging="283"/>
        <w:rPr>
          <w:szCs w:val="24"/>
        </w:rPr>
      </w:pPr>
      <w:r>
        <w:rPr>
          <w:rStyle w:val="Teksttreci"/>
          <w:rFonts w:eastAsia="Calibri"/>
          <w:color w:val="000000"/>
          <w:sz w:val="24"/>
          <w:szCs w:val="24"/>
        </w:rPr>
        <w:t>w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 ciągu 3 lat przed dniem złożenia wniosku</w:t>
      </w:r>
      <w:r>
        <w:rPr>
          <w:rStyle w:val="Teksttreci"/>
          <w:rFonts w:eastAsia="Calibri"/>
          <w:color w:val="000000"/>
          <w:sz w:val="24"/>
          <w:szCs w:val="24"/>
        </w:rPr>
        <w:t>,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 WFOŚiGW we Wrocławiu </w:t>
      </w:r>
      <w:r w:rsidR="005C5804" w:rsidRPr="00B5139F">
        <w:rPr>
          <w:rStyle w:val="Teksttreci"/>
          <w:rFonts w:eastAsia="Calibri"/>
          <w:b/>
          <w:bCs/>
          <w:color w:val="000000"/>
          <w:sz w:val="24"/>
          <w:szCs w:val="24"/>
        </w:rPr>
        <w:t>nie</w:t>
      </w:r>
      <w:r w:rsidR="00BF7412">
        <w:rPr>
          <w:rStyle w:val="Teksttreci"/>
          <w:rFonts w:eastAsia="Calibri"/>
          <w:b/>
          <w:bCs/>
          <w:color w:val="000000"/>
          <w:sz w:val="24"/>
          <w:szCs w:val="24"/>
        </w:rPr>
        <w:t> </w:t>
      </w:r>
      <w:r w:rsidR="005C5804" w:rsidRPr="00B5139F">
        <w:rPr>
          <w:rStyle w:val="Teksttreci"/>
          <w:rFonts w:eastAsia="Calibri"/>
          <w:b/>
          <w:bCs/>
          <w:color w:val="000000"/>
          <w:sz w:val="24"/>
          <w:szCs w:val="24"/>
        </w:rPr>
        <w:t>wypowiedział Wnioskodawcy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 lub nie rozwiązał z nim umowy </w:t>
      </w:r>
      <w:r w:rsidR="00381CFB">
        <w:rPr>
          <w:rStyle w:val="Teksttreci"/>
          <w:rFonts w:eastAsia="Calibri"/>
          <w:color w:val="000000"/>
          <w:sz w:val="24"/>
          <w:szCs w:val="24"/>
        </w:rPr>
        <w:br/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o dofinansowanie </w:t>
      </w:r>
      <w:r w:rsidR="00207DC3">
        <w:rPr>
          <w:rStyle w:val="Teksttreci"/>
          <w:rFonts w:eastAsia="Calibri"/>
          <w:color w:val="000000"/>
          <w:sz w:val="24"/>
          <w:szCs w:val="24"/>
        </w:rPr>
        <w:t>–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 za</w:t>
      </w:r>
      <w:r w:rsidR="00AD3FE6">
        <w:rPr>
          <w:rStyle w:val="Teksttreci"/>
          <w:rFonts w:eastAsia="Calibri"/>
          <w:color w:val="000000"/>
          <w:sz w:val="24"/>
          <w:szCs w:val="24"/>
        </w:rPr>
        <w:t> 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>wyjątkiem rozwiązania za porozumieniem stron - z przyczyn leżących po stronie Wnioskodawcy</w:t>
      </w:r>
      <w:r>
        <w:rPr>
          <w:rStyle w:val="Teksttreci"/>
          <w:rFonts w:eastAsia="Calibri"/>
          <w:color w:val="000000"/>
          <w:sz w:val="24"/>
          <w:szCs w:val="24"/>
        </w:rPr>
        <w:t>;</w:t>
      </w:r>
    </w:p>
    <w:p w14:paraId="222A599C" w14:textId="1A0EE8D7" w:rsidR="005C5804" w:rsidRPr="00B5139F" w:rsidRDefault="001C5216" w:rsidP="005041D8">
      <w:pPr>
        <w:pStyle w:val="Tekstpodstawowy"/>
        <w:numPr>
          <w:ilvl w:val="1"/>
          <w:numId w:val="30"/>
        </w:numPr>
        <w:spacing w:line="240" w:lineRule="auto"/>
        <w:ind w:left="567" w:hanging="283"/>
        <w:rPr>
          <w:rStyle w:val="Teksttreci"/>
          <w:rFonts w:eastAsia="Calibri"/>
          <w:color w:val="000000"/>
          <w:sz w:val="24"/>
          <w:szCs w:val="24"/>
        </w:rPr>
      </w:pPr>
      <w:r>
        <w:rPr>
          <w:rStyle w:val="Teksttreci"/>
          <w:rFonts w:eastAsia="Calibri"/>
          <w:color w:val="000000"/>
          <w:sz w:val="24"/>
          <w:szCs w:val="24"/>
        </w:rPr>
        <w:t>W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nioskodawca </w:t>
      </w:r>
      <w:r w:rsidR="005C5804" w:rsidRPr="00B5139F">
        <w:rPr>
          <w:rStyle w:val="Teksttreci"/>
          <w:rFonts w:eastAsia="Calibri"/>
          <w:b/>
          <w:bCs/>
          <w:color w:val="000000"/>
          <w:sz w:val="24"/>
          <w:szCs w:val="24"/>
        </w:rPr>
        <w:t>wywiązuję się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 </w:t>
      </w:r>
      <w:r w:rsidR="005C5804" w:rsidRPr="00B5139F">
        <w:rPr>
          <w:rStyle w:val="Teksttreci"/>
          <w:rFonts w:eastAsia="Calibri"/>
          <w:b/>
          <w:bCs/>
          <w:color w:val="000000"/>
          <w:sz w:val="24"/>
          <w:szCs w:val="24"/>
        </w:rPr>
        <w:t>z zobowiązań publicznoprawnych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 na rzecz WFOŚiGW we Wrocławiu, właściwych organów, czy też podmiotów</w:t>
      </w:r>
      <w:r w:rsidR="00384803">
        <w:rPr>
          <w:rStyle w:val="Teksttreci"/>
          <w:rFonts w:eastAsia="Calibri"/>
          <w:color w:val="000000"/>
          <w:sz w:val="24"/>
          <w:szCs w:val="24"/>
        </w:rPr>
        <w:t>;</w:t>
      </w:r>
    </w:p>
    <w:p w14:paraId="6A2FFC88" w14:textId="3358980E" w:rsidR="005C5804" w:rsidRDefault="001C5216" w:rsidP="005041D8">
      <w:pPr>
        <w:pStyle w:val="Tekstpodstawowy"/>
        <w:numPr>
          <w:ilvl w:val="1"/>
          <w:numId w:val="30"/>
        </w:numPr>
        <w:spacing w:line="240" w:lineRule="auto"/>
        <w:ind w:left="567" w:hanging="283"/>
        <w:rPr>
          <w:rStyle w:val="Teksttreci"/>
          <w:rFonts w:eastAsia="Calibri"/>
          <w:color w:val="000000"/>
          <w:sz w:val="24"/>
          <w:szCs w:val="24"/>
        </w:rPr>
      </w:pPr>
      <w:r>
        <w:rPr>
          <w:rStyle w:val="Teksttreci"/>
          <w:rFonts w:eastAsia="Calibri"/>
          <w:color w:val="000000"/>
          <w:sz w:val="24"/>
          <w:szCs w:val="24"/>
        </w:rPr>
        <w:t>W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nioskodawca </w:t>
      </w:r>
      <w:r w:rsidR="005C5804" w:rsidRPr="00B5139F">
        <w:rPr>
          <w:rStyle w:val="Teksttreci"/>
          <w:rFonts w:eastAsia="Calibri"/>
          <w:b/>
          <w:bCs/>
          <w:color w:val="000000"/>
          <w:sz w:val="24"/>
          <w:szCs w:val="24"/>
        </w:rPr>
        <w:t>wywiązuję się z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 </w:t>
      </w:r>
      <w:r w:rsidR="005C5804" w:rsidRPr="00B5139F">
        <w:rPr>
          <w:rStyle w:val="Teksttreci"/>
          <w:rFonts w:eastAsia="Calibri"/>
          <w:b/>
          <w:color w:val="000000"/>
          <w:sz w:val="24"/>
          <w:szCs w:val="24"/>
        </w:rPr>
        <w:t>zobowiązań cywilnoprawnych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 xml:space="preserve"> na rzecz WFOŚiGW we</w:t>
      </w:r>
      <w:r w:rsidR="002D624D" w:rsidRPr="00B5139F">
        <w:rPr>
          <w:rStyle w:val="Teksttreci"/>
          <w:rFonts w:eastAsia="Calibri"/>
          <w:color w:val="000000"/>
          <w:sz w:val="24"/>
          <w:szCs w:val="24"/>
        </w:rPr>
        <w:t> </w:t>
      </w:r>
      <w:r w:rsidR="005C5804" w:rsidRPr="00B5139F">
        <w:rPr>
          <w:rStyle w:val="Teksttreci"/>
          <w:rFonts w:eastAsia="Calibri"/>
          <w:color w:val="000000"/>
          <w:sz w:val="24"/>
          <w:szCs w:val="24"/>
        </w:rPr>
        <w:t>Wrocławiu, właściwych organów, czy też podmiotów</w:t>
      </w:r>
      <w:r w:rsidR="00384803">
        <w:rPr>
          <w:rStyle w:val="Teksttreci"/>
          <w:rFonts w:eastAsia="Calibri"/>
          <w:color w:val="000000"/>
          <w:sz w:val="24"/>
          <w:szCs w:val="24"/>
        </w:rPr>
        <w:t>;</w:t>
      </w:r>
    </w:p>
    <w:p w14:paraId="64978255" w14:textId="77777777" w:rsidR="00E94D79" w:rsidRPr="00B5139F" w:rsidRDefault="00E94D79" w:rsidP="00E94D79">
      <w:pPr>
        <w:pStyle w:val="Tekstpodstawowy"/>
        <w:spacing w:line="240" w:lineRule="auto"/>
        <w:ind w:left="567"/>
        <w:rPr>
          <w:rStyle w:val="Teksttreci"/>
          <w:rFonts w:eastAsia="Calibri"/>
          <w:color w:val="000000"/>
          <w:sz w:val="24"/>
          <w:szCs w:val="24"/>
        </w:rPr>
      </w:pPr>
    </w:p>
    <w:p w14:paraId="1FB3FE5F" w14:textId="615E1877" w:rsidR="002428CF" w:rsidRDefault="00803EA1" w:rsidP="00502F68">
      <w:pPr>
        <w:pStyle w:val="Tekstpodstawowy31"/>
        <w:keepNext/>
        <w:numPr>
          <w:ilvl w:val="0"/>
          <w:numId w:val="22"/>
        </w:numPr>
        <w:ind w:left="284" w:hanging="284"/>
      </w:pPr>
      <w:r w:rsidRPr="00B5139F">
        <w:t>Oświadczenie o korzystaniu ze środków pochodzących z budżetu Unii Europejskiej i innych środków</w:t>
      </w:r>
      <w:r w:rsidR="00E56530">
        <w:t xml:space="preserve"> </w:t>
      </w:r>
      <w:r w:rsidRPr="00B5139F">
        <w:t>pochodzących ze źródeł zagranicznych, krajowych środków z</w:t>
      </w:r>
      <w:r w:rsidR="007B2757" w:rsidRPr="00B5139F">
        <w:t> </w:t>
      </w:r>
      <w:r w:rsidRPr="00B5139F">
        <w:t>budżetu państwa, państwowych funduszy celowych oraz innych krajowych źródeł finansowych</w:t>
      </w:r>
      <w:r w:rsidR="00F52D81" w:rsidRPr="00B5139F">
        <w:t>, z wyłączeniem środków własnych Wnioskodawcy</w:t>
      </w:r>
      <w:r w:rsidR="00705B9F">
        <w:t>.</w:t>
      </w:r>
    </w:p>
    <w:p w14:paraId="59615BE2" w14:textId="520D0107" w:rsidR="00803EA1" w:rsidRPr="00B5139F" w:rsidRDefault="00803EA1" w:rsidP="00502F68">
      <w:pPr>
        <w:pStyle w:val="Tekstpodstawowy"/>
        <w:keepNext/>
        <w:spacing w:line="240" w:lineRule="auto"/>
        <w:ind w:left="568" w:hanging="284"/>
        <w:rPr>
          <w:szCs w:val="24"/>
        </w:rPr>
      </w:pPr>
      <w:bookmarkStart w:id="17" w:name="_Hlk177572118"/>
      <w:r w:rsidRPr="00B5139F">
        <w:rPr>
          <w:bCs/>
          <w:szCs w:val="24"/>
          <w:lang w:eastAsia="pl-PL"/>
        </w:rPr>
        <w:t>Oświadczam/y</w:t>
      </w:r>
      <w:r w:rsidR="00D66B8F" w:rsidRPr="00B5139F">
        <w:rPr>
          <w:bCs/>
          <w:szCs w:val="24"/>
          <w:lang w:eastAsia="pl-PL"/>
        </w:rPr>
        <w:t>,</w:t>
      </w:r>
      <w:r w:rsidRPr="00B5139F">
        <w:rPr>
          <w:bCs/>
          <w:szCs w:val="24"/>
          <w:lang w:eastAsia="pl-PL"/>
        </w:rPr>
        <w:t xml:space="preserve"> że</w:t>
      </w:r>
      <w:r w:rsidR="00D66B8F" w:rsidRPr="00B5139F">
        <w:rPr>
          <w:bCs/>
          <w:szCs w:val="24"/>
          <w:lang w:eastAsia="pl-PL"/>
        </w:rPr>
        <w:t xml:space="preserve"> na dzień złożenia wniosku</w:t>
      </w:r>
      <w:bookmarkEnd w:id="17"/>
      <w:r w:rsidRPr="00B5139F">
        <w:rPr>
          <w:bCs/>
          <w:szCs w:val="24"/>
          <w:lang w:eastAsia="pl-PL"/>
        </w:rPr>
        <w:t>:</w:t>
      </w:r>
      <w:r w:rsidR="00DD7ED0" w:rsidRPr="00B5139F">
        <w:rPr>
          <w:bCs/>
          <w:szCs w:val="24"/>
          <w:lang w:eastAsia="pl-PL"/>
        </w:rPr>
        <w:t xml:space="preserve"> </w:t>
      </w:r>
      <w:r w:rsidR="00DD7ED0" w:rsidRPr="00B5139F">
        <w:rPr>
          <w:sz w:val="18"/>
          <w:szCs w:val="24"/>
        </w:rPr>
        <w:t>(</w:t>
      </w:r>
      <w:r w:rsidR="00DD7ED0" w:rsidRPr="00B5139F">
        <w:rPr>
          <w:b/>
          <w:bCs/>
          <w:sz w:val="18"/>
          <w:szCs w:val="24"/>
        </w:rPr>
        <w:t>niepotrzebne skreślić)</w:t>
      </w:r>
      <w:r w:rsidR="00DD7ED0" w:rsidRPr="00B5139F">
        <w:rPr>
          <w:szCs w:val="24"/>
        </w:rPr>
        <w:t>:</w:t>
      </w:r>
    </w:p>
    <w:p w14:paraId="602AB875" w14:textId="59880404" w:rsidR="00803EA1" w:rsidRPr="00B5139F" w:rsidRDefault="00E56530" w:rsidP="00502F68">
      <w:pPr>
        <w:pStyle w:val="Akapitzlist"/>
        <w:numPr>
          <w:ilvl w:val="0"/>
          <w:numId w:val="9"/>
        </w:numPr>
        <w:suppressAutoHyphens w:val="0"/>
        <w:jc w:val="both"/>
      </w:pPr>
      <w:r>
        <w:t>W</w:t>
      </w:r>
      <w:r w:rsidR="000D2141" w:rsidRPr="00B5139F">
        <w:t xml:space="preserve">nioskodawca </w:t>
      </w:r>
      <w:r w:rsidR="00803EA1" w:rsidRPr="00893988">
        <w:t xml:space="preserve">nie </w:t>
      </w:r>
      <w:r w:rsidR="00ED4516" w:rsidRPr="00893988">
        <w:t xml:space="preserve">planuje </w:t>
      </w:r>
      <w:r w:rsidR="00803EA1" w:rsidRPr="00893988">
        <w:t xml:space="preserve">korzystać </w:t>
      </w:r>
      <w:r w:rsidR="00803EA1" w:rsidRPr="00B5139F">
        <w:t>ze środków pochodzących z budżetu Unii Europejskiej i innych środków pochodzących ze źródeł zagranicznych, krajowych środków z budżetu państwa, państwowych funduszy celowych oraz innych krajowych źródeł finansowych</w:t>
      </w:r>
      <w:r w:rsidR="00D66B8F" w:rsidRPr="00B5139F">
        <w:t xml:space="preserve"> </w:t>
      </w:r>
      <w:r w:rsidR="00302A1B" w:rsidRPr="00B5139F">
        <w:t>na sfinansowanie zadania objętego niniejszym wnioskiem</w:t>
      </w:r>
      <w:r w:rsidR="00803EA1" w:rsidRPr="00B5139F">
        <w:t>;</w:t>
      </w:r>
    </w:p>
    <w:p w14:paraId="59A4D2FF" w14:textId="520EEB7D" w:rsidR="0084557C" w:rsidRDefault="007523E3" w:rsidP="00502F68">
      <w:pPr>
        <w:numPr>
          <w:ilvl w:val="0"/>
          <w:numId w:val="9"/>
        </w:numPr>
        <w:suppressAutoHyphens w:val="0"/>
        <w:jc w:val="both"/>
      </w:pPr>
      <w:r>
        <w:lastRenderedPageBreak/>
        <w:t>p</w:t>
      </w:r>
      <w:r w:rsidR="00803EA1" w:rsidRPr="00B5139F">
        <w:t>lanuje złożyć</w:t>
      </w:r>
      <w:r w:rsidR="005B43D6" w:rsidRPr="00B5139F">
        <w:t xml:space="preserve">/złożył </w:t>
      </w:r>
      <w:r w:rsidR="00803EA1" w:rsidRPr="00B5139F">
        <w:t xml:space="preserve">wniosek o dofinansowanie </w:t>
      </w:r>
      <w:r w:rsidR="00302A1B" w:rsidRPr="00B5139F">
        <w:t xml:space="preserve">zadania objętego niniejszym wnioskiem </w:t>
      </w:r>
      <w:r w:rsidR="00803EA1" w:rsidRPr="00B5139F">
        <w:t>w ramach</w:t>
      </w:r>
      <w:r w:rsidR="00F20F3A" w:rsidRPr="00B5139F">
        <w:t xml:space="preserve"> </w:t>
      </w:r>
      <w:r w:rsidR="00803EA1" w:rsidRPr="00B5139F">
        <w:t>………….</w:t>
      </w:r>
      <w:r w:rsidR="00F20F3A" w:rsidRPr="00B5139F">
        <w:t xml:space="preserve"> </w:t>
      </w:r>
      <w:r w:rsidR="00803EA1" w:rsidRPr="00B5139F">
        <w:t xml:space="preserve">(należy podać </w:t>
      </w:r>
      <w:r w:rsidR="00770638" w:rsidRPr="00B5139F">
        <w:t>n</w:t>
      </w:r>
      <w:r w:rsidR="00803EA1" w:rsidRPr="00B5139F">
        <w:t>azwę źródła finansowania). Planowana</w:t>
      </w:r>
      <w:r w:rsidR="005B43D6" w:rsidRPr="00B5139F">
        <w:t>/</w:t>
      </w:r>
      <w:r w:rsidR="00770638" w:rsidRPr="00B5139F">
        <w:t>faktyczna</w:t>
      </w:r>
      <w:r w:rsidR="00803EA1" w:rsidRPr="00B5139F">
        <w:t xml:space="preserve"> data złożenia wniosku</w:t>
      </w:r>
      <w:r w:rsidR="00F20F3A" w:rsidRPr="00B5139F">
        <w:t xml:space="preserve"> </w:t>
      </w:r>
      <w:r w:rsidR="0084557C">
        <w:t xml:space="preserve">……… </w:t>
      </w:r>
      <w:r w:rsidR="00803EA1" w:rsidRPr="00B5139F">
        <w:t>Planowana</w:t>
      </w:r>
      <w:r w:rsidR="00770638" w:rsidRPr="00B5139F">
        <w:t>/p</w:t>
      </w:r>
      <w:r w:rsidR="003B4A17" w:rsidRPr="00B5139F">
        <w:t xml:space="preserve">rzyznana </w:t>
      </w:r>
      <w:r w:rsidR="00803EA1" w:rsidRPr="00B5139F">
        <w:t>wysokość wnioskowanego dofinansowania wynosi</w:t>
      </w:r>
      <w:r w:rsidR="00F20F3A" w:rsidRPr="00B5139F">
        <w:t xml:space="preserve"> …………</w:t>
      </w:r>
    </w:p>
    <w:p w14:paraId="0E8DF558" w14:textId="51D1FCBB" w:rsidR="00DF66A7" w:rsidRPr="00B5139F" w:rsidRDefault="00803EA1" w:rsidP="00502F68">
      <w:pPr>
        <w:suppressAutoHyphens w:val="0"/>
        <w:ind w:left="720"/>
        <w:jc w:val="both"/>
      </w:pPr>
      <w:r w:rsidRPr="00B5139F">
        <w:t>Nr projektu</w:t>
      </w:r>
      <w:r w:rsidR="00DF66A7" w:rsidRPr="00B5139F">
        <w:t>,</w:t>
      </w:r>
      <w:r w:rsidRPr="00B5139F">
        <w:t xml:space="preserve"> </w:t>
      </w:r>
      <w:r w:rsidR="00DF66A7" w:rsidRPr="00B5139F">
        <w:t xml:space="preserve">dla którego przyznano dofinansowanie </w:t>
      </w:r>
      <w:r w:rsidRPr="00B5139F">
        <w:t>…</w:t>
      </w:r>
      <w:r w:rsidR="00D07BD8" w:rsidRPr="00B5139F">
        <w:t>……….</w:t>
      </w:r>
    </w:p>
    <w:p w14:paraId="3427B59C" w14:textId="608FCB7C" w:rsidR="00803EA1" w:rsidRPr="00B5139F" w:rsidRDefault="00DF66A7" w:rsidP="00502F68">
      <w:pPr>
        <w:suppressAutoHyphens w:val="0"/>
        <w:ind w:left="720"/>
        <w:jc w:val="both"/>
      </w:pPr>
      <w:r w:rsidRPr="00B5139F">
        <w:t>Nr u</w:t>
      </w:r>
      <w:r w:rsidR="00803EA1" w:rsidRPr="00B5139F">
        <w:t>mow</w:t>
      </w:r>
      <w:r w:rsidRPr="00B5139F">
        <w:t>y</w:t>
      </w:r>
      <w:r w:rsidR="00803EA1" w:rsidRPr="00B5139F">
        <w:t xml:space="preserve"> o dofinansowanie </w:t>
      </w:r>
      <w:r w:rsidR="008C6350" w:rsidRPr="00B5139F">
        <w:t xml:space="preserve">………… </w:t>
      </w:r>
      <w:r w:rsidR="00803EA1" w:rsidRPr="00B5139F">
        <w:t>z dnia</w:t>
      </w:r>
      <w:r w:rsidR="008C6350" w:rsidRPr="00B5139F">
        <w:t xml:space="preserve"> ………… </w:t>
      </w:r>
      <w:r w:rsidR="00803EA1" w:rsidRPr="00B5139F">
        <w:t>lub potwierdzenie o</w:t>
      </w:r>
      <w:r w:rsidR="008C6350" w:rsidRPr="00B5139F">
        <w:t> </w:t>
      </w:r>
      <w:r w:rsidR="00803EA1" w:rsidRPr="00B5139F">
        <w:t>przyznaniu dofinansowania z dnia</w:t>
      </w:r>
      <w:r w:rsidR="008C6350" w:rsidRPr="00B5139F">
        <w:t xml:space="preserve"> …………</w:t>
      </w:r>
      <w:r w:rsidR="00F20F3A" w:rsidRPr="00B5139F">
        <w:t xml:space="preserve"> </w:t>
      </w:r>
      <w:r w:rsidR="00803EA1" w:rsidRPr="00B5139F">
        <w:t xml:space="preserve"> </w:t>
      </w:r>
    </w:p>
    <w:p w14:paraId="5C9A6188" w14:textId="7716E6A0" w:rsidR="00F52D81" w:rsidRDefault="00803EA1" w:rsidP="00502F68">
      <w:pPr>
        <w:jc w:val="both"/>
        <w:rPr>
          <w:iCs/>
          <w:color w:val="000000"/>
        </w:rPr>
      </w:pPr>
      <w:r w:rsidRPr="00B5139F">
        <w:rPr>
          <w:iCs/>
          <w:color w:val="000000"/>
        </w:rPr>
        <w:t xml:space="preserve">Każda zmiana dotycząca stanu faktycznego w zakresie ubiegania się o </w:t>
      </w:r>
      <w:r w:rsidRPr="00B5139F">
        <w:t xml:space="preserve">środki pochodzące z budżetu Unii Europejskiej i innych środków pochodzących ze źródeł zagranicznych, krajowych środków z budżetu państwa, państwowych funduszy celowych oraz innych krajowych źródeł finansowych </w:t>
      </w:r>
      <w:r w:rsidRPr="00B5139F">
        <w:rPr>
          <w:iCs/>
          <w:color w:val="000000"/>
        </w:rPr>
        <w:t>wymaga niezwłocznego zawiadomienia Funduszu. Brak informacji ze strony Wnioskodawcy może skutkować anulowaniem przyznanego dofinansowania ze środków WFOŚiGW we Wrocławiu.</w:t>
      </w:r>
    </w:p>
    <w:p w14:paraId="324A90BB" w14:textId="77777777" w:rsidR="00B35892" w:rsidRPr="00B35892" w:rsidRDefault="00B35892" w:rsidP="00B35892">
      <w:pPr>
        <w:shd w:val="clear" w:color="auto" w:fill="FFFFFF"/>
        <w:spacing w:before="240"/>
        <w:rPr>
          <w:b/>
          <w:sz w:val="18"/>
          <w:szCs w:val="18"/>
        </w:rPr>
      </w:pPr>
      <w:r w:rsidRPr="00B35892">
        <w:rPr>
          <w:b/>
          <w:bCs/>
          <w:sz w:val="18"/>
          <w:szCs w:val="18"/>
        </w:rPr>
        <w:t>Klauzula informacyjna.</w:t>
      </w:r>
    </w:p>
    <w:p w14:paraId="719F3098" w14:textId="77777777" w:rsidR="00B35892" w:rsidRPr="00B35892" w:rsidRDefault="00B35892" w:rsidP="00B35892">
      <w:pPr>
        <w:jc w:val="both"/>
        <w:rPr>
          <w:sz w:val="18"/>
          <w:szCs w:val="18"/>
        </w:rPr>
      </w:pPr>
      <w:r w:rsidRPr="00B35892">
        <w:rPr>
          <w:sz w:val="18"/>
          <w:szCs w:val="18"/>
        </w:rPr>
        <w:t xml:space="preserve">Zgodnie z </w:t>
      </w:r>
      <w:r w:rsidRPr="00B35892">
        <w:rPr>
          <w:b/>
          <w:bCs/>
          <w:sz w:val="18"/>
          <w:szCs w:val="18"/>
        </w:rPr>
        <w:t>art. 13 i 14</w:t>
      </w:r>
      <w:r w:rsidRPr="00B35892">
        <w:rPr>
          <w:sz w:val="18"/>
          <w:szCs w:val="18"/>
        </w:rPr>
        <w:t xml:space="preserve"> Rozporządzenia Parlamentu Europejskiego i Rady (UE) 2016/679 w sprawie ochrony osób fizycznych w związku z przetwarzaniem danych osobowych i w sprawie swobodnego przepływu takich danych oraz uchylenia Dyrektywy 95/46 z dnia 27 kwietnia 2016 r. (Dz. Urz. UE L 119 z 04.05.2016 r.), zwanego dalej „Rozporządzeniem”, Wojewódzki Fundusz Ochrony Środowiska i Gospodarki Wodnej we Wrocławiu informuje, że:</w:t>
      </w:r>
    </w:p>
    <w:p w14:paraId="03182F2F" w14:textId="77777777" w:rsidR="00B35892" w:rsidRPr="00B35892" w:rsidRDefault="00B35892" w:rsidP="00A13A7B">
      <w:pPr>
        <w:suppressAutoHyphens w:val="0"/>
        <w:ind w:left="168" w:hanging="168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1. Administratorem danych osobowych zawartych we wniosku jest Wojewódzki Fundusz Ochrony Środowiska i Gospodarki Wodnej we Wrocławiu, z siedzibą we Wrocławiu, ul. Jastrzębia 24, 53-148 Wrocław, zwany dalej „Administratorem”.</w:t>
      </w:r>
    </w:p>
    <w:p w14:paraId="51D6CA35" w14:textId="77777777" w:rsidR="00B35892" w:rsidRPr="00B35892" w:rsidRDefault="00B35892" w:rsidP="00A13A7B">
      <w:pPr>
        <w:suppressAutoHyphens w:val="0"/>
        <w:ind w:left="168" w:hanging="168"/>
        <w:rPr>
          <w:sz w:val="18"/>
          <w:szCs w:val="18"/>
        </w:rPr>
      </w:pPr>
      <w:r w:rsidRPr="00B35892">
        <w:rPr>
          <w:sz w:val="18"/>
          <w:szCs w:val="18"/>
        </w:rPr>
        <w:t xml:space="preserve">2. Kontakt z Inspektorem Ochrony Danych mail: </w:t>
      </w:r>
      <w:hyperlink r:id="rId10" w:history="1">
        <w:r w:rsidRPr="00B35892">
          <w:rPr>
            <w:rStyle w:val="Hipercze"/>
            <w:sz w:val="18"/>
            <w:szCs w:val="18"/>
          </w:rPr>
          <w:t>iodo@fos.wroc.pl</w:t>
        </w:r>
      </w:hyperlink>
      <w:r w:rsidRPr="00B35892">
        <w:rPr>
          <w:sz w:val="18"/>
          <w:szCs w:val="18"/>
        </w:rPr>
        <w:t>, tel. 071 333 09 43.</w:t>
      </w:r>
    </w:p>
    <w:p w14:paraId="38182C92" w14:textId="508DE7B5" w:rsidR="00B35892" w:rsidRPr="00B35892" w:rsidRDefault="00B35892" w:rsidP="00A13A7B">
      <w:pPr>
        <w:suppressAutoHyphens w:val="0"/>
        <w:ind w:left="168" w:hanging="168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3. Dane osobowe Wnioskodawcy przetwarzane będą w celu realizacji ustawowych zadań Administratora określonych w</w:t>
      </w:r>
      <w:r w:rsidR="00AA09FF">
        <w:rPr>
          <w:sz w:val="18"/>
          <w:szCs w:val="18"/>
        </w:rPr>
        <w:t> </w:t>
      </w:r>
      <w:r w:rsidRPr="00B35892">
        <w:rPr>
          <w:sz w:val="18"/>
          <w:szCs w:val="18"/>
        </w:rPr>
        <w:t>Ustawie Prawo ochrony środowiska, poprzez dokonywanie wyboru przedsięwzięć do finansowania ze środków Administratora, zawarcia umowy cywilnoprawnej i jej wykonania, kontroli wykorzystania przyznanych dotacji i pożyczek, na podstawie art. 6 ust. 1 lit. c i b Rozporządzenia.</w:t>
      </w:r>
    </w:p>
    <w:p w14:paraId="1272BB4D" w14:textId="77777777" w:rsidR="00B35892" w:rsidRPr="00B35892" w:rsidRDefault="00B35892" w:rsidP="00A13A7B">
      <w:pPr>
        <w:suppressAutoHyphens w:val="0"/>
        <w:ind w:left="168" w:hanging="168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4. Pani/Pana dane pozyskano od podmiotu, który złożył wniosek o dofinansowanie.</w:t>
      </w:r>
    </w:p>
    <w:p w14:paraId="56883FC7" w14:textId="77777777" w:rsidR="00B35892" w:rsidRPr="00B35892" w:rsidRDefault="00B35892" w:rsidP="00A13A7B">
      <w:pPr>
        <w:suppressAutoHyphens w:val="0"/>
        <w:ind w:left="168" w:hanging="168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5. Kategoria danych: identyfikacyjne, kontaktowe.</w:t>
      </w:r>
    </w:p>
    <w:p w14:paraId="4403A815" w14:textId="77777777" w:rsidR="00B35892" w:rsidRPr="00B35892" w:rsidRDefault="00B35892" w:rsidP="00A13A7B">
      <w:pPr>
        <w:suppressAutoHyphens w:val="0"/>
        <w:ind w:left="168" w:hanging="168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6. Odbiorcami zgromadzonych danych osobowych mogą być podmioty upoważnione na podstawie przepisów prawa, podmioty przetwarzające.</w:t>
      </w:r>
    </w:p>
    <w:p w14:paraId="5B5411F5" w14:textId="77777777" w:rsidR="00B35892" w:rsidRPr="00B35892" w:rsidRDefault="00B35892" w:rsidP="00A13A7B">
      <w:pPr>
        <w:suppressAutoHyphens w:val="0"/>
        <w:ind w:left="168" w:hanging="168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7. Pani/Pana dane osobowe przechowywane będą:</w:t>
      </w:r>
    </w:p>
    <w:p w14:paraId="4341C629" w14:textId="23DD26F2" w:rsidR="00B35892" w:rsidRPr="00B35892" w:rsidRDefault="00B35892" w:rsidP="00A13A7B">
      <w:pPr>
        <w:numPr>
          <w:ilvl w:val="1"/>
          <w:numId w:val="1"/>
        </w:numPr>
        <w:ind w:left="168" w:hanging="168"/>
        <w:jc w:val="both"/>
        <w:rPr>
          <w:spacing w:val="-2"/>
          <w:sz w:val="18"/>
          <w:szCs w:val="18"/>
        </w:rPr>
      </w:pPr>
      <w:r w:rsidRPr="00B35892">
        <w:rPr>
          <w:spacing w:val="-2"/>
          <w:sz w:val="18"/>
          <w:szCs w:val="18"/>
        </w:rPr>
        <w:t>dokumentacja udzielonych dotacji, pożyczek (umowy, wnioski, dokumenty rozliczeniowe i zabezpieczenia oraz dokumentacja dopłat do kredytów preferencyjnych w tym umowy, dokumentacja z kontroli zadań finansowanych i</w:t>
      </w:r>
      <w:r w:rsidR="00A13A7B">
        <w:rPr>
          <w:spacing w:val="-2"/>
          <w:sz w:val="18"/>
          <w:szCs w:val="18"/>
        </w:rPr>
        <w:t> </w:t>
      </w:r>
      <w:r w:rsidRPr="00B35892">
        <w:rPr>
          <w:spacing w:val="-2"/>
          <w:sz w:val="18"/>
          <w:szCs w:val="18"/>
        </w:rPr>
        <w:t>planowanych do dofinansowania ze środków Administratora) – 5 lat. Okres przechowywania liczy się w pełnych latach kalendarzowych poczynając od 1 stycznia roku następnego po dacie wytworzenia dokumentacji i zamknięcia teczek. Dokumentacja pomocy publicznej oraz dokumentacja przedsięwzięć współfinansowanych ze środków zagranicznych, w tym UE – 10 lat. Okres przechowywania liczy się w pełnych latach kalendarzowych poczynając od 1 stycznia roku następnego po dacie wytworzenie dokumentacji i zamknięciu teczek spraw;</w:t>
      </w:r>
    </w:p>
    <w:p w14:paraId="4D5BEAC9" w14:textId="77777777" w:rsidR="00B35892" w:rsidRPr="00B35892" w:rsidRDefault="00B35892" w:rsidP="00B35892">
      <w:pPr>
        <w:numPr>
          <w:ilvl w:val="1"/>
          <w:numId w:val="1"/>
        </w:numPr>
        <w:ind w:left="426" w:hanging="284"/>
        <w:jc w:val="both"/>
        <w:rPr>
          <w:spacing w:val="-2"/>
          <w:sz w:val="18"/>
          <w:szCs w:val="18"/>
        </w:rPr>
      </w:pPr>
      <w:r w:rsidRPr="00B35892">
        <w:rPr>
          <w:spacing w:val="-2"/>
          <w:sz w:val="18"/>
          <w:szCs w:val="18"/>
        </w:rPr>
        <w:t xml:space="preserve">dokumentacja związana z monitorowaniem przygotowania i realizacji projektów współfinansowanych ze środków UE – (kat. archiwalna A wieczyste przechowywanie). Materiały archiwalne kategorii A przechowuje się w archiwum </w:t>
      </w:r>
      <w:r w:rsidRPr="00B35892">
        <w:rPr>
          <w:spacing w:val="-2"/>
          <w:sz w:val="18"/>
          <w:szCs w:val="18"/>
        </w:rPr>
        <w:lastRenderedPageBreak/>
        <w:t>zakładowym Administratora przez okres nie dłuższy niż 25 lat od daty ich wytworzenia. Po upływie tego okresu materiały archiwalne są przekazywane do Archiwum Państwowego we Wrocławiu.</w:t>
      </w:r>
    </w:p>
    <w:p w14:paraId="5A4AFD54" w14:textId="77777777" w:rsidR="00B35892" w:rsidRPr="00B35892" w:rsidRDefault="00B35892" w:rsidP="00B35892">
      <w:pPr>
        <w:suppressAutoHyphens w:val="0"/>
        <w:ind w:left="284" w:hanging="284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8. Wnioskodawcy przysługuje prawo do żądania od administratora dostępu do danych osobowych które jego dotyczą, ich sprostowania, usunięcia lub ograniczenia przetwarzania, prawo do wniesienia sprzeciwu wobec przetwarzania, a także prawo do przenoszenia danych zgodnie z przepisami Rozporządzenia.</w:t>
      </w:r>
    </w:p>
    <w:p w14:paraId="09E57754" w14:textId="77777777" w:rsidR="00B35892" w:rsidRPr="00B35892" w:rsidRDefault="00B35892" w:rsidP="00B35892">
      <w:pPr>
        <w:suppressAutoHyphens w:val="0"/>
        <w:ind w:left="284" w:hanging="284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9. Wnioskodawcy przysługuje prawo wniesienia skargi do organu nadzorczego tj. Prezesa Urzędu Ochrony Danych Osobowych.</w:t>
      </w:r>
    </w:p>
    <w:p w14:paraId="431F9600" w14:textId="77777777" w:rsidR="00B35892" w:rsidRPr="00B35892" w:rsidRDefault="00B35892" w:rsidP="00B35892">
      <w:pPr>
        <w:suppressAutoHyphens w:val="0"/>
        <w:ind w:left="284" w:hanging="284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10. Podanie danych osobowych jest dobrowolne, ale niezbędne dla podjęcia jakichkolwiek działań związanych z realizacją ustawowych zadań Administratora.</w:t>
      </w:r>
    </w:p>
    <w:p w14:paraId="2DCA5897" w14:textId="77777777" w:rsidR="00B35892" w:rsidRPr="00B35892" w:rsidRDefault="00B35892" w:rsidP="00B35892">
      <w:pPr>
        <w:suppressAutoHyphens w:val="0"/>
        <w:ind w:left="284" w:hanging="284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11. Zgromadzone dane nie będą poddane zautomatyzowanemu podejmowaniu decyzji (profilowaniu).</w:t>
      </w:r>
    </w:p>
    <w:p w14:paraId="46B5637C" w14:textId="77777777" w:rsidR="00B35892" w:rsidRPr="00B35892" w:rsidRDefault="00B35892" w:rsidP="00B35892">
      <w:pPr>
        <w:suppressAutoHyphens w:val="0"/>
        <w:ind w:left="284" w:hanging="284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12. Administrator nie planuje dalej przetwarzać danych osobowych w celu innym niż cel, w którym dane osobowe zostały zebrane.</w:t>
      </w:r>
    </w:p>
    <w:p w14:paraId="37B66297" w14:textId="77777777" w:rsidR="00B35892" w:rsidRPr="00B35892" w:rsidRDefault="00B35892" w:rsidP="00B35892">
      <w:pPr>
        <w:suppressAutoHyphens w:val="0"/>
        <w:spacing w:after="240"/>
        <w:ind w:left="284" w:hanging="284"/>
        <w:jc w:val="both"/>
        <w:rPr>
          <w:sz w:val="18"/>
          <w:szCs w:val="18"/>
        </w:rPr>
      </w:pPr>
      <w:r w:rsidRPr="00B35892">
        <w:rPr>
          <w:sz w:val="18"/>
          <w:szCs w:val="18"/>
        </w:rPr>
        <w:t>13. Administrator nie zamierza przekazywać uzyskanych danych osobowych odbiorcy w państwie trzecim lub organizacji międzynarodowej.</w:t>
      </w:r>
    </w:p>
    <w:p w14:paraId="2A0B9C53" w14:textId="6B9489A4" w:rsidR="00B17C71" w:rsidRPr="00B5139F" w:rsidRDefault="00B17C71" w:rsidP="00B17C71">
      <w:pPr>
        <w:pStyle w:val="Tekstpodstawowy31"/>
        <w:keepNext/>
        <w:spacing w:after="240"/>
      </w:pPr>
      <w:r w:rsidRPr="00B5139F">
        <w:t>Oświadczamy, że dane zawarte we „Wniosku o udzielenie pomocy finansowej” są rzetelne i odpowiadają stanowi faktycznemu.</w:t>
      </w:r>
    </w:p>
    <w:tbl>
      <w:tblPr>
        <w:tblW w:w="907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127"/>
        <w:gridCol w:w="3543"/>
      </w:tblGrid>
      <w:tr w:rsidR="00B71925" w:rsidRPr="00B5139F" w14:paraId="0C787F76" w14:textId="77777777" w:rsidTr="00867697">
        <w:trPr>
          <w:trHeight w:val="181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78F326" w14:textId="77777777" w:rsidR="00B71925" w:rsidRPr="00B5139F" w:rsidRDefault="00B71925" w:rsidP="00867697">
            <w:pPr>
              <w:spacing w:before="1560"/>
              <w:jc w:val="center"/>
            </w:pPr>
            <w:r w:rsidRPr="00B5139F">
              <w:rPr>
                <w:sz w:val="20"/>
              </w:rPr>
              <w:t>(</w:t>
            </w:r>
            <w:r w:rsidRPr="00B5139F">
              <w:rPr>
                <w:sz w:val="18"/>
                <w:szCs w:val="18"/>
              </w:rPr>
              <w:t>data, podpis i pieczęć kierownika Wnioskodawcy)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FEF9A" w14:textId="7FA695C0" w:rsidR="00B71925" w:rsidRPr="00B5139F" w:rsidRDefault="00B71925" w:rsidP="00867697">
            <w:pPr>
              <w:spacing w:before="1560"/>
              <w:jc w:val="center"/>
              <w:rPr>
                <w:sz w:val="18"/>
                <w:szCs w:val="18"/>
              </w:rPr>
            </w:pPr>
            <w:r w:rsidRPr="00B5139F">
              <w:rPr>
                <w:sz w:val="18"/>
                <w:szCs w:val="18"/>
              </w:rPr>
              <w:t>Pieczęć Wnioskodawcy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A7DC" w14:textId="7792A26A" w:rsidR="00B71925" w:rsidRPr="00B5139F" w:rsidRDefault="00B71925" w:rsidP="00867697">
            <w:pPr>
              <w:spacing w:before="1560"/>
              <w:jc w:val="center"/>
              <w:rPr>
                <w:sz w:val="18"/>
                <w:szCs w:val="18"/>
              </w:rPr>
            </w:pPr>
            <w:r w:rsidRPr="00B5139F">
              <w:rPr>
                <w:sz w:val="18"/>
                <w:szCs w:val="18"/>
              </w:rPr>
              <w:t>(data, podpis i pieczęć skarbnika</w:t>
            </w:r>
            <w:r w:rsidR="00A1379A">
              <w:rPr>
                <w:sz w:val="18"/>
                <w:szCs w:val="18"/>
              </w:rPr>
              <w:t>/</w:t>
            </w:r>
            <w:r w:rsidR="00DF4F80">
              <w:rPr>
                <w:sz w:val="18"/>
                <w:szCs w:val="18"/>
              </w:rPr>
              <w:t xml:space="preserve">głównego </w:t>
            </w:r>
            <w:r w:rsidR="00A1379A">
              <w:rPr>
                <w:sz w:val="18"/>
                <w:szCs w:val="18"/>
              </w:rPr>
              <w:t>księgow</w:t>
            </w:r>
            <w:r w:rsidR="006D5BCB">
              <w:rPr>
                <w:sz w:val="18"/>
                <w:szCs w:val="18"/>
              </w:rPr>
              <w:t>y</w:t>
            </w:r>
            <w:r w:rsidRPr="00B5139F">
              <w:rPr>
                <w:sz w:val="18"/>
                <w:szCs w:val="18"/>
              </w:rPr>
              <w:t xml:space="preserve"> Wnioskodawcy)</w:t>
            </w:r>
          </w:p>
        </w:tc>
      </w:tr>
    </w:tbl>
    <w:p w14:paraId="76CF0962" w14:textId="22503DE7" w:rsidR="00F33C79" w:rsidRPr="00B5139F" w:rsidRDefault="00F33C79" w:rsidP="00D54FB1">
      <w:pPr>
        <w:keepNext/>
        <w:spacing w:before="480" w:after="120"/>
        <w:jc w:val="both"/>
        <w:rPr>
          <w:b/>
          <w:sz w:val="22"/>
          <w:szCs w:val="22"/>
        </w:rPr>
      </w:pPr>
      <w:r w:rsidRPr="00B5139F">
        <w:rPr>
          <w:b/>
          <w:sz w:val="22"/>
          <w:szCs w:val="22"/>
        </w:rPr>
        <w:t>Spis załączników wymaganych do wniosku.</w:t>
      </w:r>
    </w:p>
    <w:p w14:paraId="5181B8AA" w14:textId="297C7678" w:rsidR="00F33C79" w:rsidRPr="00B5139F" w:rsidRDefault="00F33C79" w:rsidP="00C55B99">
      <w:pPr>
        <w:pStyle w:val="Akapitzlist"/>
        <w:keepNext/>
        <w:numPr>
          <w:ilvl w:val="0"/>
          <w:numId w:val="11"/>
        </w:numPr>
        <w:spacing w:after="60"/>
        <w:ind w:left="284" w:hanging="284"/>
        <w:jc w:val="both"/>
        <w:rPr>
          <w:sz w:val="22"/>
          <w:szCs w:val="22"/>
        </w:rPr>
      </w:pPr>
      <w:r w:rsidRPr="00B5139F">
        <w:rPr>
          <w:sz w:val="22"/>
          <w:szCs w:val="22"/>
        </w:rPr>
        <w:t xml:space="preserve">Dokumenty </w:t>
      </w:r>
      <w:r w:rsidR="00E327D4">
        <w:rPr>
          <w:sz w:val="22"/>
          <w:szCs w:val="22"/>
        </w:rPr>
        <w:t>upoważniaj</w:t>
      </w:r>
      <w:r w:rsidR="00EC330C">
        <w:rPr>
          <w:sz w:val="22"/>
          <w:szCs w:val="22"/>
        </w:rPr>
        <w:t>ące</w:t>
      </w:r>
      <w:r w:rsidRPr="00B5139F">
        <w:rPr>
          <w:sz w:val="22"/>
          <w:szCs w:val="22"/>
        </w:rPr>
        <w:t xml:space="preserve"> osoby do występowania w imieniu Wnioskodawcy.</w:t>
      </w:r>
    </w:p>
    <w:p w14:paraId="0418A4A4" w14:textId="1B91162B" w:rsidR="00FD4789" w:rsidRPr="009E7C08" w:rsidRDefault="00F33C79" w:rsidP="00FD4789">
      <w:pPr>
        <w:pStyle w:val="Akapitzlist"/>
        <w:keepNext/>
        <w:numPr>
          <w:ilvl w:val="0"/>
          <w:numId w:val="11"/>
        </w:numPr>
        <w:spacing w:after="60"/>
        <w:ind w:left="284" w:hanging="284"/>
        <w:jc w:val="both"/>
        <w:rPr>
          <w:spacing w:val="-2"/>
          <w:sz w:val="22"/>
          <w:szCs w:val="22"/>
        </w:rPr>
      </w:pPr>
      <w:bookmarkStart w:id="18" w:name="_Hlk177573122"/>
      <w:r w:rsidRPr="009E7C08">
        <w:rPr>
          <w:spacing w:val="-2"/>
          <w:sz w:val="22"/>
          <w:szCs w:val="22"/>
        </w:rPr>
        <w:t xml:space="preserve">Kopia zaświadczenia o sposobie wywiązywania się podmiotu z obowiązku uiszczania opłat </w:t>
      </w:r>
      <w:r w:rsidR="00A645E8">
        <w:rPr>
          <w:spacing w:val="-2"/>
          <w:sz w:val="22"/>
          <w:szCs w:val="22"/>
        </w:rPr>
        <w:br/>
      </w:r>
      <w:r w:rsidRPr="009E7C08">
        <w:rPr>
          <w:spacing w:val="-2"/>
          <w:sz w:val="22"/>
          <w:szCs w:val="22"/>
        </w:rPr>
        <w:t>za korzystanie ze środowiska</w:t>
      </w:r>
      <w:r w:rsidR="00A645E8">
        <w:rPr>
          <w:spacing w:val="-2"/>
          <w:sz w:val="22"/>
          <w:szCs w:val="22"/>
        </w:rPr>
        <w:t>,</w:t>
      </w:r>
      <w:r w:rsidRPr="009E7C08">
        <w:rPr>
          <w:spacing w:val="-2"/>
          <w:sz w:val="22"/>
          <w:szCs w:val="22"/>
        </w:rPr>
        <w:t xml:space="preserve"> wydanego przez Urząd Marszałkowski Województwa Dolnośląskiego</w:t>
      </w:r>
      <w:bookmarkEnd w:id="18"/>
      <w:r w:rsidRPr="009E7C08">
        <w:rPr>
          <w:spacing w:val="-2"/>
          <w:sz w:val="22"/>
          <w:szCs w:val="22"/>
        </w:rPr>
        <w:t>.</w:t>
      </w:r>
    </w:p>
    <w:p w14:paraId="5AAE3A3E" w14:textId="280C39BA" w:rsidR="008269B1" w:rsidRPr="00B5139F" w:rsidRDefault="008269B1" w:rsidP="008269B1">
      <w:pPr>
        <w:pStyle w:val="Akapitzlist"/>
        <w:keepNext/>
        <w:spacing w:after="60"/>
        <w:ind w:left="284"/>
        <w:jc w:val="both"/>
        <w:rPr>
          <w:spacing w:val="-2"/>
          <w:sz w:val="22"/>
          <w:szCs w:val="22"/>
          <w:highlight w:val="yellow"/>
        </w:rPr>
      </w:pPr>
      <w:r w:rsidRPr="009E7C08">
        <w:rPr>
          <w:spacing w:val="-2"/>
          <w:sz w:val="22"/>
          <w:szCs w:val="22"/>
        </w:rPr>
        <w:t>(</w:t>
      </w:r>
      <w:r w:rsidR="00CF10B6">
        <w:rPr>
          <w:spacing w:val="-2"/>
          <w:sz w:val="22"/>
          <w:szCs w:val="22"/>
        </w:rPr>
        <w:t>N</w:t>
      </w:r>
      <w:r w:rsidRPr="009E7C08">
        <w:rPr>
          <w:spacing w:val="-2"/>
          <w:sz w:val="22"/>
          <w:szCs w:val="22"/>
        </w:rPr>
        <w:t xml:space="preserve">ależy </w:t>
      </w:r>
      <w:r w:rsidR="009E7C08" w:rsidRPr="009E7C08">
        <w:rPr>
          <w:spacing w:val="-2"/>
          <w:sz w:val="22"/>
          <w:szCs w:val="22"/>
        </w:rPr>
        <w:t>załączyć,</w:t>
      </w:r>
      <w:r w:rsidRPr="009E7C08">
        <w:rPr>
          <w:spacing w:val="-2"/>
          <w:sz w:val="22"/>
          <w:szCs w:val="22"/>
        </w:rPr>
        <w:t xml:space="preserve"> jeśli Wnioskodawca posiada aktualne zaświadczenie, w przypadku braku zaświadczeni</w:t>
      </w:r>
      <w:r w:rsidR="00985A4D">
        <w:rPr>
          <w:spacing w:val="-2"/>
          <w:sz w:val="22"/>
          <w:szCs w:val="22"/>
        </w:rPr>
        <w:t>a na etapie złożenia wniosku</w:t>
      </w:r>
      <w:r w:rsidRPr="009E7C08">
        <w:rPr>
          <w:spacing w:val="-2"/>
          <w:sz w:val="22"/>
          <w:szCs w:val="22"/>
        </w:rPr>
        <w:t xml:space="preserve"> będzie</w:t>
      </w:r>
      <w:r w:rsidR="00985A4D">
        <w:rPr>
          <w:spacing w:val="-2"/>
          <w:sz w:val="22"/>
          <w:szCs w:val="22"/>
        </w:rPr>
        <w:t xml:space="preserve"> ono</w:t>
      </w:r>
      <w:r w:rsidRPr="009E7C08">
        <w:rPr>
          <w:spacing w:val="-2"/>
          <w:sz w:val="22"/>
          <w:szCs w:val="22"/>
        </w:rPr>
        <w:t xml:space="preserve"> wymagane przy </w:t>
      </w:r>
      <w:r w:rsidR="009E7C08" w:rsidRPr="009E7C08">
        <w:rPr>
          <w:spacing w:val="-2"/>
          <w:sz w:val="22"/>
          <w:szCs w:val="22"/>
        </w:rPr>
        <w:t>rozliczeniu zadania przed uruchomieniem środków).</w:t>
      </w:r>
      <w:r>
        <w:rPr>
          <w:spacing w:val="-2"/>
          <w:sz w:val="22"/>
          <w:szCs w:val="22"/>
          <w:highlight w:val="yellow"/>
        </w:rPr>
        <w:t xml:space="preserve"> </w:t>
      </w:r>
    </w:p>
    <w:p w14:paraId="69E34234" w14:textId="18093E4C" w:rsidR="00FD4789" w:rsidRDefault="00776C6E" w:rsidP="00C55B99">
      <w:pPr>
        <w:pStyle w:val="Akapitzlist"/>
        <w:keepNext/>
        <w:numPr>
          <w:ilvl w:val="0"/>
          <w:numId w:val="11"/>
        </w:numPr>
        <w:spacing w:after="60"/>
        <w:ind w:left="284" w:hanging="284"/>
        <w:jc w:val="both"/>
        <w:rPr>
          <w:iCs/>
          <w:sz w:val="22"/>
          <w:szCs w:val="22"/>
        </w:rPr>
      </w:pPr>
      <w:r w:rsidRPr="00B5139F">
        <w:rPr>
          <w:iCs/>
          <w:sz w:val="22"/>
          <w:szCs w:val="22"/>
        </w:rPr>
        <w:t>Kopia d</w:t>
      </w:r>
      <w:r w:rsidR="005675A0" w:rsidRPr="00B5139F">
        <w:rPr>
          <w:iCs/>
          <w:sz w:val="22"/>
          <w:szCs w:val="22"/>
        </w:rPr>
        <w:t>okument</w:t>
      </w:r>
      <w:r w:rsidRPr="00B5139F">
        <w:rPr>
          <w:iCs/>
          <w:sz w:val="22"/>
          <w:szCs w:val="22"/>
        </w:rPr>
        <w:t>ów</w:t>
      </w:r>
      <w:r w:rsidR="005675A0" w:rsidRPr="00B5139F">
        <w:rPr>
          <w:iCs/>
          <w:sz w:val="22"/>
          <w:szCs w:val="22"/>
        </w:rPr>
        <w:t xml:space="preserve"> potwierdzając</w:t>
      </w:r>
      <w:r w:rsidRPr="00B5139F">
        <w:rPr>
          <w:iCs/>
          <w:sz w:val="22"/>
          <w:szCs w:val="22"/>
        </w:rPr>
        <w:t>ych</w:t>
      </w:r>
      <w:r w:rsidR="005675A0" w:rsidRPr="00B5139F">
        <w:rPr>
          <w:iCs/>
          <w:sz w:val="22"/>
          <w:szCs w:val="22"/>
        </w:rPr>
        <w:t xml:space="preserve"> deklarowane źródła finansowania zadania (u</w:t>
      </w:r>
      <w:r w:rsidR="00B73D68" w:rsidRPr="00B5139F">
        <w:rPr>
          <w:iCs/>
          <w:sz w:val="22"/>
          <w:szCs w:val="22"/>
        </w:rPr>
        <w:t xml:space="preserve">mowy, </w:t>
      </w:r>
      <w:r w:rsidR="00B73D68" w:rsidRPr="00C336AB">
        <w:rPr>
          <w:iCs/>
          <w:sz w:val="22"/>
          <w:szCs w:val="22"/>
        </w:rPr>
        <w:t>porozumienia, promesy</w:t>
      </w:r>
      <w:r w:rsidR="005675A0" w:rsidRPr="00C336AB">
        <w:rPr>
          <w:iCs/>
          <w:sz w:val="22"/>
          <w:szCs w:val="22"/>
        </w:rPr>
        <w:t>, decyzje itp.)</w:t>
      </w:r>
      <w:r w:rsidR="005E6B00">
        <w:rPr>
          <w:iCs/>
          <w:sz w:val="22"/>
          <w:szCs w:val="22"/>
        </w:rPr>
        <w:t>, jeśli dotyczy</w:t>
      </w:r>
      <w:r w:rsidR="005675A0" w:rsidRPr="00C336AB">
        <w:rPr>
          <w:iCs/>
          <w:sz w:val="22"/>
          <w:szCs w:val="22"/>
        </w:rPr>
        <w:t xml:space="preserve">. </w:t>
      </w:r>
    </w:p>
    <w:p w14:paraId="0D06ED6D" w14:textId="566CEF2C" w:rsidR="0070237C" w:rsidRPr="00836D28" w:rsidRDefault="00500071" w:rsidP="00836D28">
      <w:pPr>
        <w:pStyle w:val="Akapitzlist"/>
        <w:keepNext/>
        <w:numPr>
          <w:ilvl w:val="0"/>
          <w:numId w:val="11"/>
        </w:numPr>
        <w:spacing w:after="60"/>
        <w:ind w:left="284" w:hanging="284"/>
        <w:jc w:val="both"/>
        <w:rPr>
          <w:iCs/>
          <w:sz w:val="22"/>
          <w:szCs w:val="22"/>
        </w:rPr>
      </w:pPr>
      <w:r w:rsidRPr="00836D28">
        <w:rPr>
          <w:iCs/>
          <w:sz w:val="22"/>
          <w:szCs w:val="22"/>
        </w:rPr>
        <w:t>Dokumenty określające zakres rzeczowy, ilościowy i kosztowy powstałych szkód powodziowych</w:t>
      </w:r>
      <w:r w:rsidR="00A645E8">
        <w:rPr>
          <w:iCs/>
          <w:sz w:val="22"/>
          <w:szCs w:val="22"/>
        </w:rPr>
        <w:t>,</w:t>
      </w:r>
      <w:r w:rsidRPr="00836D28">
        <w:rPr>
          <w:iCs/>
          <w:sz w:val="22"/>
          <w:szCs w:val="22"/>
        </w:rPr>
        <w:t xml:space="preserve"> </w:t>
      </w:r>
      <w:r w:rsidR="001636BF" w:rsidRPr="00836D28">
        <w:rPr>
          <w:iCs/>
          <w:sz w:val="22"/>
          <w:szCs w:val="22"/>
        </w:rPr>
        <w:t xml:space="preserve">np. </w:t>
      </w:r>
      <w:r w:rsidRPr="00836D28">
        <w:rPr>
          <w:iCs/>
          <w:sz w:val="22"/>
          <w:szCs w:val="22"/>
        </w:rPr>
        <w:t xml:space="preserve">powołanie komisji do spraw szacowania szkód, protokoły szacowania szkód </w:t>
      </w:r>
      <w:r w:rsidR="00836D28" w:rsidRPr="00836D28">
        <w:rPr>
          <w:iCs/>
          <w:sz w:val="22"/>
          <w:szCs w:val="22"/>
        </w:rPr>
        <w:t>potwierdzon</w:t>
      </w:r>
      <w:r w:rsidR="006335E9">
        <w:rPr>
          <w:iCs/>
          <w:sz w:val="22"/>
          <w:szCs w:val="22"/>
        </w:rPr>
        <w:t>e</w:t>
      </w:r>
      <w:r w:rsidR="00836D28" w:rsidRPr="00836D28">
        <w:rPr>
          <w:iCs/>
          <w:sz w:val="22"/>
          <w:szCs w:val="22"/>
        </w:rPr>
        <w:t xml:space="preserve"> przez Wydział Bezpieczeństwa i Zarządzania Kryzysowego Dolnośląskiego Urzędu Wojewódzkiego, </w:t>
      </w:r>
      <w:r w:rsidRPr="00836D28">
        <w:rPr>
          <w:iCs/>
          <w:sz w:val="22"/>
          <w:szCs w:val="22"/>
        </w:rPr>
        <w:t>w</w:t>
      </w:r>
      <w:r w:rsidR="006D38FE">
        <w:rPr>
          <w:iCs/>
          <w:sz w:val="22"/>
          <w:szCs w:val="22"/>
        </w:rPr>
        <w:t> </w:t>
      </w:r>
      <w:r w:rsidRPr="00836D28">
        <w:rPr>
          <w:iCs/>
          <w:sz w:val="22"/>
          <w:szCs w:val="22"/>
        </w:rPr>
        <w:t>tym dokumentacja kosztowa.</w:t>
      </w:r>
      <w:r w:rsidR="0070237C" w:rsidRPr="00836D28">
        <w:rPr>
          <w:iCs/>
          <w:sz w:val="22"/>
          <w:szCs w:val="22"/>
        </w:rPr>
        <w:t xml:space="preserve"> </w:t>
      </w:r>
      <w:r w:rsidR="0070237C" w:rsidRPr="00836D28">
        <w:rPr>
          <w:spacing w:val="-2"/>
          <w:sz w:val="22"/>
          <w:szCs w:val="22"/>
        </w:rPr>
        <w:t>(</w:t>
      </w:r>
      <w:r w:rsidR="00CF10B6">
        <w:rPr>
          <w:spacing w:val="-2"/>
          <w:sz w:val="22"/>
          <w:szCs w:val="22"/>
        </w:rPr>
        <w:t>N</w:t>
      </w:r>
      <w:r w:rsidR="0070237C" w:rsidRPr="00836D28">
        <w:rPr>
          <w:spacing w:val="-2"/>
          <w:sz w:val="22"/>
          <w:szCs w:val="22"/>
        </w:rPr>
        <w:t>ależy załączyć, jeśli Wnioskodawca posiada</w:t>
      </w:r>
      <w:r w:rsidR="007B6465" w:rsidRPr="00836D28">
        <w:rPr>
          <w:spacing w:val="-2"/>
          <w:sz w:val="22"/>
          <w:szCs w:val="22"/>
        </w:rPr>
        <w:t xml:space="preserve"> </w:t>
      </w:r>
      <w:r w:rsidR="007B6465" w:rsidRPr="00836D28">
        <w:rPr>
          <w:spacing w:val="-2"/>
          <w:sz w:val="22"/>
          <w:szCs w:val="22"/>
        </w:rPr>
        <w:lastRenderedPageBreak/>
        <w:t xml:space="preserve">wskazane dokumenty, </w:t>
      </w:r>
      <w:r w:rsidR="0070237C" w:rsidRPr="00836D28">
        <w:rPr>
          <w:spacing w:val="-2"/>
          <w:sz w:val="22"/>
          <w:szCs w:val="22"/>
        </w:rPr>
        <w:t>w</w:t>
      </w:r>
      <w:r w:rsidR="00DE4257" w:rsidRPr="00836D28">
        <w:rPr>
          <w:spacing w:val="-2"/>
          <w:sz w:val="22"/>
          <w:szCs w:val="22"/>
        </w:rPr>
        <w:t> </w:t>
      </w:r>
      <w:r w:rsidR="0070237C" w:rsidRPr="00836D28">
        <w:rPr>
          <w:spacing w:val="-2"/>
          <w:sz w:val="22"/>
          <w:szCs w:val="22"/>
        </w:rPr>
        <w:t xml:space="preserve">przypadku </w:t>
      </w:r>
      <w:r w:rsidR="007B6465" w:rsidRPr="00836D28">
        <w:rPr>
          <w:spacing w:val="-2"/>
          <w:sz w:val="22"/>
          <w:szCs w:val="22"/>
        </w:rPr>
        <w:t xml:space="preserve">ich </w:t>
      </w:r>
      <w:r w:rsidR="0070237C" w:rsidRPr="00836D28">
        <w:rPr>
          <w:spacing w:val="-2"/>
          <w:sz w:val="22"/>
          <w:szCs w:val="22"/>
        </w:rPr>
        <w:t>braku</w:t>
      </w:r>
      <w:r w:rsidR="007B6465" w:rsidRPr="00836D28">
        <w:rPr>
          <w:spacing w:val="-2"/>
          <w:sz w:val="22"/>
          <w:szCs w:val="22"/>
        </w:rPr>
        <w:t xml:space="preserve"> na etapie złożenia wniosku, </w:t>
      </w:r>
      <w:r w:rsidR="0070237C" w:rsidRPr="00836D28">
        <w:rPr>
          <w:spacing w:val="-2"/>
          <w:sz w:val="22"/>
          <w:szCs w:val="22"/>
        </w:rPr>
        <w:t>będ</w:t>
      </w:r>
      <w:r w:rsidR="007B6465" w:rsidRPr="00836D28">
        <w:rPr>
          <w:spacing w:val="-2"/>
          <w:sz w:val="22"/>
          <w:szCs w:val="22"/>
        </w:rPr>
        <w:t xml:space="preserve">ą one </w:t>
      </w:r>
      <w:r w:rsidR="0070237C" w:rsidRPr="00836D28">
        <w:rPr>
          <w:spacing w:val="-2"/>
          <w:sz w:val="22"/>
          <w:szCs w:val="22"/>
        </w:rPr>
        <w:t>wymagane przy rozliczeniu zadania przed uruchomieniem środków).</w:t>
      </w:r>
    </w:p>
    <w:p w14:paraId="377CC3AB" w14:textId="7F8B6922" w:rsidR="001636BF" w:rsidRPr="00D2313D" w:rsidRDefault="00A2599E" w:rsidP="00C55B99">
      <w:pPr>
        <w:pStyle w:val="Akapitzlist"/>
        <w:keepNext/>
        <w:numPr>
          <w:ilvl w:val="0"/>
          <w:numId w:val="11"/>
        </w:numPr>
        <w:spacing w:after="60"/>
        <w:ind w:left="284" w:hanging="284"/>
        <w:jc w:val="both"/>
        <w:rPr>
          <w:sz w:val="22"/>
          <w:szCs w:val="22"/>
        </w:rPr>
      </w:pPr>
      <w:r w:rsidRPr="00D2313D">
        <w:rPr>
          <w:sz w:val="22"/>
          <w:szCs w:val="22"/>
        </w:rPr>
        <w:t>Dokumentacja fotograficzna powstałych szkód powodziowych.</w:t>
      </w:r>
    </w:p>
    <w:p w14:paraId="38A76C0A" w14:textId="219C89C2" w:rsidR="00FD4789" w:rsidRPr="00D2313D" w:rsidRDefault="001C7708" w:rsidP="00C55B99">
      <w:pPr>
        <w:pStyle w:val="Akapitzlist"/>
        <w:keepNext/>
        <w:numPr>
          <w:ilvl w:val="0"/>
          <w:numId w:val="11"/>
        </w:numPr>
        <w:spacing w:after="60"/>
        <w:ind w:left="284" w:hanging="284"/>
        <w:jc w:val="both"/>
        <w:rPr>
          <w:sz w:val="22"/>
          <w:szCs w:val="22"/>
        </w:rPr>
      </w:pPr>
      <w:r w:rsidRPr="00D2313D">
        <w:rPr>
          <w:sz w:val="22"/>
          <w:szCs w:val="22"/>
        </w:rPr>
        <w:t>Kopia p</w:t>
      </w:r>
      <w:r w:rsidR="00C03602" w:rsidRPr="00D2313D">
        <w:rPr>
          <w:sz w:val="22"/>
          <w:szCs w:val="22"/>
        </w:rPr>
        <w:t>rotok</w:t>
      </w:r>
      <w:r w:rsidRPr="00D2313D">
        <w:rPr>
          <w:sz w:val="22"/>
          <w:szCs w:val="22"/>
        </w:rPr>
        <w:t>ołu</w:t>
      </w:r>
      <w:r w:rsidR="00C03602" w:rsidRPr="00D2313D">
        <w:rPr>
          <w:sz w:val="22"/>
          <w:szCs w:val="22"/>
        </w:rPr>
        <w:t xml:space="preserve"> z postępowania o udzielenie zamówienia publicznego/</w:t>
      </w:r>
      <w:r w:rsidRPr="00D2313D">
        <w:rPr>
          <w:sz w:val="22"/>
          <w:szCs w:val="22"/>
        </w:rPr>
        <w:t>Kopia protokołu</w:t>
      </w:r>
      <w:r w:rsidR="00C03602" w:rsidRPr="00D2313D">
        <w:rPr>
          <w:sz w:val="22"/>
          <w:szCs w:val="22"/>
        </w:rPr>
        <w:t xml:space="preserve"> potwierdzając</w:t>
      </w:r>
      <w:r w:rsidR="009A2F0D" w:rsidRPr="00D2313D">
        <w:rPr>
          <w:sz w:val="22"/>
          <w:szCs w:val="22"/>
        </w:rPr>
        <w:t>ego</w:t>
      </w:r>
      <w:r w:rsidR="00C03602" w:rsidRPr="00D2313D">
        <w:rPr>
          <w:sz w:val="22"/>
          <w:szCs w:val="22"/>
        </w:rPr>
        <w:t xml:space="preserve"> wybór wykonawcy na podstawie wewnętrznych regulacji Wnioskodawcy/</w:t>
      </w:r>
      <w:r w:rsidRPr="00D2313D">
        <w:rPr>
          <w:sz w:val="22"/>
          <w:szCs w:val="22"/>
        </w:rPr>
        <w:t>Kopia protokołu</w:t>
      </w:r>
      <w:r w:rsidR="00C03602" w:rsidRPr="00D2313D">
        <w:rPr>
          <w:sz w:val="22"/>
          <w:szCs w:val="22"/>
        </w:rPr>
        <w:t xml:space="preserve"> z przetargu pisemnego zgodnego z Kodeksem cywilnym/</w:t>
      </w:r>
      <w:r w:rsidR="00D15DF3" w:rsidRPr="00D2313D">
        <w:rPr>
          <w:sz w:val="22"/>
          <w:szCs w:val="22"/>
        </w:rPr>
        <w:t>inna dokumentacja przetargowa i/lub k</w:t>
      </w:r>
      <w:r w:rsidRPr="00D2313D">
        <w:rPr>
          <w:sz w:val="22"/>
          <w:szCs w:val="22"/>
        </w:rPr>
        <w:t>opia protokołu</w:t>
      </w:r>
      <w:r w:rsidR="00C03602" w:rsidRPr="00D2313D">
        <w:rPr>
          <w:bCs/>
          <w:iCs/>
          <w:sz w:val="22"/>
          <w:szCs w:val="22"/>
          <w:lang w:eastAsia="pl-PL"/>
        </w:rPr>
        <w:t xml:space="preserve"> potwierdzając</w:t>
      </w:r>
      <w:r w:rsidR="009A2F0D" w:rsidRPr="00D2313D">
        <w:rPr>
          <w:bCs/>
          <w:iCs/>
          <w:sz w:val="22"/>
          <w:szCs w:val="22"/>
          <w:lang w:eastAsia="pl-PL"/>
        </w:rPr>
        <w:t>ego</w:t>
      </w:r>
      <w:r w:rsidR="00C03602" w:rsidRPr="00D2313D">
        <w:rPr>
          <w:bCs/>
          <w:iCs/>
          <w:sz w:val="22"/>
          <w:szCs w:val="22"/>
          <w:lang w:eastAsia="pl-PL"/>
        </w:rPr>
        <w:t xml:space="preserve"> wybór wykonawcy z zachowaniem zasad równego traktowania, uczciwej konkurencji i przejrzystości</w:t>
      </w:r>
      <w:r w:rsidR="00C03602" w:rsidRPr="00D2313D">
        <w:rPr>
          <w:sz w:val="22"/>
          <w:szCs w:val="22"/>
        </w:rPr>
        <w:t xml:space="preserve"> dla zamówień dostaw i usług.</w:t>
      </w:r>
    </w:p>
    <w:p w14:paraId="35DC0877" w14:textId="261510CF" w:rsidR="00D2313D" w:rsidRPr="00B5139F" w:rsidRDefault="00D2313D" w:rsidP="00D2313D">
      <w:pPr>
        <w:pStyle w:val="Akapitzlist"/>
        <w:keepNext/>
        <w:numPr>
          <w:ilvl w:val="0"/>
          <w:numId w:val="11"/>
        </w:num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Kopia u</w:t>
      </w:r>
      <w:r w:rsidRPr="00B5139F">
        <w:rPr>
          <w:sz w:val="22"/>
          <w:szCs w:val="22"/>
        </w:rPr>
        <w:t>mow</w:t>
      </w:r>
      <w:r>
        <w:rPr>
          <w:sz w:val="22"/>
          <w:szCs w:val="22"/>
        </w:rPr>
        <w:t>y</w:t>
      </w:r>
      <w:r w:rsidRPr="00B5139F">
        <w:rPr>
          <w:sz w:val="22"/>
          <w:szCs w:val="22"/>
        </w:rPr>
        <w:t xml:space="preserve"> z wybranym wykonawcą</w:t>
      </w:r>
      <w:r w:rsidR="00E8274E">
        <w:rPr>
          <w:sz w:val="22"/>
          <w:szCs w:val="22"/>
        </w:rPr>
        <w:t xml:space="preserve"> wraz z harmonogramem rzeczowo-finansowym zadania</w:t>
      </w:r>
      <w:r w:rsidR="00EA4E74">
        <w:rPr>
          <w:sz w:val="22"/>
          <w:szCs w:val="22"/>
        </w:rPr>
        <w:t xml:space="preserve"> </w:t>
      </w:r>
      <w:r w:rsidR="00A645E8">
        <w:rPr>
          <w:sz w:val="22"/>
          <w:szCs w:val="22"/>
        </w:rPr>
        <w:br/>
      </w:r>
      <w:r w:rsidR="00EA4E74">
        <w:rPr>
          <w:sz w:val="22"/>
          <w:szCs w:val="22"/>
        </w:rPr>
        <w:t>lub kosztorysem ofertowym</w:t>
      </w:r>
      <w:r w:rsidR="000F2434">
        <w:rPr>
          <w:sz w:val="22"/>
          <w:szCs w:val="22"/>
        </w:rPr>
        <w:t xml:space="preserve"> (jeśli umowa została zawarta)</w:t>
      </w:r>
      <w:r w:rsidR="00E31255">
        <w:rPr>
          <w:sz w:val="22"/>
          <w:szCs w:val="22"/>
        </w:rPr>
        <w:t>.</w:t>
      </w:r>
    </w:p>
    <w:p w14:paraId="4EBB888B" w14:textId="42C0CEF4" w:rsidR="00FD4789" w:rsidRPr="00B5139F" w:rsidRDefault="00891C12" w:rsidP="00C55B99">
      <w:pPr>
        <w:pStyle w:val="Akapitzlist"/>
        <w:keepNext/>
        <w:numPr>
          <w:ilvl w:val="0"/>
          <w:numId w:val="11"/>
        </w:numPr>
        <w:spacing w:after="60"/>
        <w:ind w:left="284" w:hanging="284"/>
        <w:jc w:val="both"/>
        <w:rPr>
          <w:iCs/>
          <w:sz w:val="22"/>
          <w:szCs w:val="22"/>
        </w:rPr>
      </w:pPr>
      <w:r w:rsidRPr="00B5139F">
        <w:rPr>
          <w:iCs/>
          <w:sz w:val="22"/>
          <w:szCs w:val="22"/>
        </w:rPr>
        <w:t>Harmonogram rzeczowo – finansowy</w:t>
      </w:r>
      <w:r w:rsidR="002B6E56">
        <w:rPr>
          <w:iCs/>
          <w:sz w:val="22"/>
          <w:szCs w:val="22"/>
        </w:rPr>
        <w:t xml:space="preserve"> </w:t>
      </w:r>
      <w:r w:rsidRPr="00B5139F">
        <w:rPr>
          <w:iCs/>
          <w:sz w:val="22"/>
          <w:szCs w:val="22"/>
        </w:rPr>
        <w:t>zadania.</w:t>
      </w:r>
    </w:p>
    <w:p w14:paraId="03359DBD" w14:textId="77777777" w:rsidR="00B30BD1" w:rsidRDefault="00B30BD1" w:rsidP="00A3073F">
      <w:pPr>
        <w:pStyle w:val="Tekstprzypisudolnego"/>
        <w:spacing w:before="57" w:after="57" w:line="200" w:lineRule="atLeast"/>
        <w:rPr>
          <w:b/>
          <w:bCs/>
          <w:sz w:val="22"/>
          <w:szCs w:val="22"/>
        </w:rPr>
      </w:pPr>
    </w:p>
    <w:p w14:paraId="11D9E0A0" w14:textId="7C7A8462" w:rsidR="00A3073F" w:rsidRPr="00B5139F" w:rsidRDefault="00A3073F" w:rsidP="00A3073F">
      <w:pPr>
        <w:pStyle w:val="Tekstprzypisudolnego"/>
        <w:spacing w:before="57" w:after="57" w:line="200" w:lineRule="atLeast"/>
        <w:rPr>
          <w:spacing w:val="20"/>
          <w:sz w:val="22"/>
          <w:szCs w:val="22"/>
        </w:rPr>
      </w:pPr>
      <w:r w:rsidRPr="00B5139F">
        <w:rPr>
          <w:b/>
          <w:bCs/>
          <w:sz w:val="22"/>
          <w:szCs w:val="22"/>
        </w:rPr>
        <w:t>Uwaga:</w:t>
      </w:r>
    </w:p>
    <w:p w14:paraId="2B69B88E" w14:textId="1AB930B9" w:rsidR="0059374E" w:rsidRDefault="00A3073F" w:rsidP="00A3073F">
      <w:pPr>
        <w:pStyle w:val="Tekstprzypisudolnego"/>
        <w:spacing w:before="57" w:after="57" w:line="200" w:lineRule="atLeast"/>
        <w:ind w:left="142"/>
        <w:jc w:val="both"/>
        <w:rPr>
          <w:sz w:val="22"/>
          <w:szCs w:val="22"/>
        </w:rPr>
      </w:pPr>
      <w:r w:rsidRPr="00B5139F">
        <w:rPr>
          <w:sz w:val="22"/>
          <w:szCs w:val="22"/>
        </w:rPr>
        <w:t>Kopie dokumentów muszą być poświadczone za zgodność z oryginałem przez osoby prawnie umocowane.</w:t>
      </w:r>
    </w:p>
    <w:p w14:paraId="4D8EEC7E" w14:textId="750C49C1" w:rsidR="0059374E" w:rsidRDefault="0059374E">
      <w:pPr>
        <w:suppressAutoHyphens w:val="0"/>
        <w:spacing w:after="200" w:line="276" w:lineRule="auto"/>
        <w:rPr>
          <w:sz w:val="22"/>
          <w:szCs w:val="22"/>
        </w:rPr>
      </w:pPr>
    </w:p>
    <w:sectPr w:rsidR="0059374E" w:rsidSect="00495C2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78" w:right="1134" w:bottom="993" w:left="1701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93B75" w14:textId="77777777" w:rsidR="00F6126D" w:rsidRDefault="00F6126D" w:rsidP="00036DC1">
      <w:r>
        <w:separator/>
      </w:r>
    </w:p>
  </w:endnote>
  <w:endnote w:type="continuationSeparator" w:id="0">
    <w:p w14:paraId="25523319" w14:textId="77777777" w:rsidR="00F6126D" w:rsidRDefault="00F6126D" w:rsidP="0003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169C" w14:textId="601D4CB7" w:rsidR="008E2E7D" w:rsidRPr="00FA055E" w:rsidRDefault="008E2E7D" w:rsidP="008E2E7D">
    <w:pPr>
      <w:pStyle w:val="Stopka"/>
      <w:pBdr>
        <w:top w:val="single" w:sz="4" w:space="12" w:color="000000"/>
      </w:pBdr>
      <w:ind w:right="-2"/>
      <w:jc w:val="right"/>
      <w:rPr>
        <w:rFonts w:ascii="Aptos" w:hAnsi="Aptos"/>
        <w:color w:val="2B5E5A"/>
      </w:rPr>
    </w:pPr>
    <w:r w:rsidRPr="00FA055E">
      <w:rPr>
        <w:rFonts w:ascii="Aptos" w:hAnsi="Aptos"/>
        <w:i/>
        <w:color w:val="2B5E5A"/>
        <w:sz w:val="20"/>
      </w:rPr>
      <w:t xml:space="preserve">Wzór wniosku obowiązuje od dnia </w:t>
    </w:r>
    <w:r w:rsidR="009A248F" w:rsidRPr="00FA055E">
      <w:rPr>
        <w:rFonts w:ascii="Aptos" w:hAnsi="Aptos"/>
        <w:i/>
        <w:color w:val="2B5E5A"/>
        <w:sz w:val="20"/>
      </w:rPr>
      <w:t>19.09.</w:t>
    </w:r>
    <w:r w:rsidRPr="00FA055E">
      <w:rPr>
        <w:rFonts w:ascii="Aptos" w:hAnsi="Aptos"/>
        <w:i/>
        <w:color w:val="2B5E5A"/>
        <w:sz w:val="20"/>
      </w:rPr>
      <w:t>202</w:t>
    </w:r>
    <w:r w:rsidR="00185BA3" w:rsidRPr="00FA055E">
      <w:rPr>
        <w:rFonts w:ascii="Aptos" w:hAnsi="Aptos"/>
        <w:i/>
        <w:color w:val="2B5E5A"/>
        <w:sz w:val="20"/>
      </w:rPr>
      <w:t>4</w:t>
    </w:r>
    <w:r w:rsidR="00B965D9" w:rsidRPr="00FA055E">
      <w:rPr>
        <w:rFonts w:ascii="Aptos" w:hAnsi="Aptos"/>
        <w:i/>
        <w:color w:val="2B5E5A"/>
        <w:sz w:val="20"/>
      </w:rPr>
      <w:t xml:space="preserve"> </w:t>
    </w:r>
    <w:r w:rsidRPr="00FA055E">
      <w:rPr>
        <w:rFonts w:ascii="Aptos" w:hAnsi="Aptos"/>
        <w:i/>
        <w:color w:val="2B5E5A"/>
        <w:sz w:val="20"/>
      </w:rPr>
      <w:t>r.</w:t>
    </w:r>
    <w:r w:rsidR="009A248F" w:rsidRPr="00FA055E">
      <w:rPr>
        <w:rFonts w:ascii="Aptos" w:hAnsi="Aptos"/>
        <w:i/>
        <w:color w:val="2B5E5A"/>
        <w:sz w:val="20"/>
      </w:rPr>
      <w:t xml:space="preserve"> </w:t>
    </w:r>
    <w:r w:rsidR="00F401E4" w:rsidRPr="00FA055E">
      <w:rPr>
        <w:rFonts w:ascii="Aptos" w:hAnsi="Aptos"/>
        <w:iCs/>
        <w:color w:val="2B5E5A"/>
        <w:sz w:val="20"/>
      </w:rPr>
      <w:t>|</w:t>
    </w:r>
    <w:r w:rsidRPr="00FA055E">
      <w:rPr>
        <w:rFonts w:ascii="Aptos" w:hAnsi="Aptos"/>
        <w:i/>
        <w:color w:val="2B5E5A"/>
        <w:sz w:val="20"/>
      </w:rPr>
      <w:t xml:space="preserve"> </w:t>
    </w:r>
    <w:r w:rsidRPr="00FA055E">
      <w:rPr>
        <w:rFonts w:ascii="Aptos" w:hAnsi="Aptos"/>
        <w:color w:val="2B5E5A"/>
        <w:sz w:val="20"/>
      </w:rPr>
      <w:t xml:space="preserve">Strona </w:t>
    </w:r>
    <w:r w:rsidRPr="00FA055E">
      <w:rPr>
        <w:rFonts w:ascii="Aptos" w:hAnsi="Aptos"/>
        <w:color w:val="2B5E5A"/>
        <w:sz w:val="20"/>
      </w:rPr>
      <w:fldChar w:fldCharType="begin"/>
    </w:r>
    <w:r w:rsidRPr="00FA055E">
      <w:rPr>
        <w:rFonts w:ascii="Aptos" w:hAnsi="Aptos"/>
        <w:color w:val="2B5E5A"/>
        <w:sz w:val="20"/>
      </w:rPr>
      <w:instrText xml:space="preserve"> PAGE </w:instrText>
    </w:r>
    <w:r w:rsidRPr="00FA055E">
      <w:rPr>
        <w:rFonts w:ascii="Aptos" w:hAnsi="Aptos"/>
        <w:color w:val="2B5E5A"/>
        <w:sz w:val="20"/>
      </w:rPr>
      <w:fldChar w:fldCharType="separate"/>
    </w:r>
    <w:r w:rsidR="00ED6CE9" w:rsidRPr="00FA055E">
      <w:rPr>
        <w:rFonts w:ascii="Aptos" w:hAnsi="Aptos"/>
        <w:noProof/>
        <w:color w:val="2B5E5A"/>
        <w:sz w:val="20"/>
      </w:rPr>
      <w:t>11</w:t>
    </w:r>
    <w:r w:rsidRPr="00FA055E">
      <w:rPr>
        <w:rFonts w:ascii="Aptos" w:hAnsi="Aptos"/>
        <w:color w:val="2B5E5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C2DB6" w14:textId="77777777" w:rsidR="003346F0" w:rsidRDefault="003346F0" w:rsidP="00D12704">
    <w:pPr>
      <w:pStyle w:val="Stopka"/>
      <w:pBdr>
        <w:top w:val="single" w:sz="4" w:space="0" w:color="000000"/>
      </w:pBdr>
      <w:ind w:right="-2"/>
      <w:jc w:val="right"/>
      <w:rPr>
        <w:i/>
        <w:sz w:val="20"/>
      </w:rPr>
    </w:pPr>
  </w:p>
  <w:p w14:paraId="7418D40E" w14:textId="626F641A" w:rsidR="005A42DB" w:rsidRDefault="003346F0">
    <w:pPr>
      <w:pStyle w:val="Stopka"/>
      <w:jc w:val="right"/>
    </w:pPr>
    <w:r w:rsidRPr="00FA055E">
      <w:rPr>
        <w:rFonts w:ascii="Aptos" w:hAnsi="Aptos"/>
        <w:i/>
        <w:color w:val="2B5E5A"/>
        <w:sz w:val="20"/>
      </w:rPr>
      <w:t xml:space="preserve">Wzór wniosku obowiązuje od dnia 19.09.2024 r. </w:t>
    </w:r>
    <w:r w:rsidRPr="00FA055E">
      <w:rPr>
        <w:rFonts w:ascii="Aptos" w:hAnsi="Aptos"/>
        <w:iCs/>
        <w:color w:val="2B5E5A"/>
        <w:sz w:val="20"/>
      </w:rPr>
      <w:t>|</w:t>
    </w:r>
    <w:r w:rsidRPr="00FA055E">
      <w:rPr>
        <w:rFonts w:ascii="Aptos" w:hAnsi="Aptos"/>
        <w:i/>
        <w:color w:val="2B5E5A"/>
        <w:sz w:val="20"/>
      </w:rPr>
      <w:t xml:space="preserve"> </w:t>
    </w:r>
    <w:r w:rsidRPr="00FA055E">
      <w:rPr>
        <w:rFonts w:ascii="Aptos" w:hAnsi="Aptos"/>
        <w:color w:val="2B5E5A"/>
        <w:sz w:val="20"/>
      </w:rPr>
      <w:t xml:space="preserve">Strona </w:t>
    </w:r>
    <w:r w:rsidRPr="00FA055E">
      <w:rPr>
        <w:rFonts w:ascii="Aptos" w:hAnsi="Aptos"/>
        <w:color w:val="2B5E5A"/>
        <w:sz w:val="20"/>
      </w:rPr>
      <w:fldChar w:fldCharType="begin"/>
    </w:r>
    <w:r w:rsidRPr="00FA055E">
      <w:rPr>
        <w:rFonts w:ascii="Aptos" w:hAnsi="Aptos"/>
        <w:color w:val="2B5E5A"/>
        <w:sz w:val="20"/>
      </w:rPr>
      <w:instrText xml:space="preserve"> PAGE </w:instrText>
    </w:r>
    <w:r w:rsidRPr="00FA055E">
      <w:rPr>
        <w:rFonts w:ascii="Aptos" w:hAnsi="Aptos"/>
        <w:color w:val="2B5E5A"/>
        <w:sz w:val="20"/>
      </w:rPr>
      <w:fldChar w:fldCharType="separate"/>
    </w:r>
    <w:r>
      <w:rPr>
        <w:rFonts w:ascii="Aptos" w:hAnsi="Aptos"/>
        <w:color w:val="2B5E5A"/>
        <w:sz w:val="20"/>
      </w:rPr>
      <w:t>2</w:t>
    </w:r>
    <w:r w:rsidRPr="00FA055E">
      <w:rPr>
        <w:rFonts w:ascii="Aptos" w:hAnsi="Aptos"/>
        <w:color w:val="2B5E5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A4740" w14:textId="77777777" w:rsidR="00F6126D" w:rsidRDefault="00F6126D" w:rsidP="00036DC1">
      <w:r>
        <w:separator/>
      </w:r>
    </w:p>
  </w:footnote>
  <w:footnote w:type="continuationSeparator" w:id="0">
    <w:p w14:paraId="14853A65" w14:textId="77777777" w:rsidR="00F6126D" w:rsidRDefault="00F6126D" w:rsidP="00036DC1">
      <w:r>
        <w:continuationSeparator/>
      </w:r>
    </w:p>
  </w:footnote>
  <w:footnote w:id="1">
    <w:p w14:paraId="6001A12F" w14:textId="6BD708C0" w:rsidR="00D02DA9" w:rsidRDefault="00D02DA9" w:rsidP="00D241A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DE4ABA" w:rsidRPr="00DE4ABA">
        <w:t>art. 400a ust. 1 pkt 19 w związku z art. 400b ust. 2 ustawy Prawo ochrony środowiska, w związku Rozporządzeniem Rady Ministrów z dnia 16 września 2024 r. w sprawie wprowadzenia stanu klęski żywiołowej na obszarze części województwa dolnośląskiego, opolskiego oraz śląskiego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8C8D5" w14:textId="74DF3A6D" w:rsidR="005A42DB" w:rsidRPr="00FA055E" w:rsidRDefault="00B92F3D" w:rsidP="00664329">
    <w:pPr>
      <w:pStyle w:val="Nagwek10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120"/>
      <w:rPr>
        <w:rFonts w:ascii="Aptos" w:hAnsi="Aptos"/>
        <w:color w:val="2B5E5A"/>
      </w:rPr>
    </w:pPr>
    <w:r>
      <w:rPr>
        <w:noProof/>
        <w:lang w:eastAsia="pl-PL"/>
      </w:rPr>
      <w:drawing>
        <wp:inline distT="0" distB="0" distL="0" distR="0" wp14:anchorId="70667C37" wp14:editId="7F13221C">
          <wp:extent cx="300091" cy="298743"/>
          <wp:effectExtent l="0" t="0" r="5080" b="6350"/>
          <wp:docPr id="76165517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4" cy="313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0683">
      <w:t xml:space="preserve"> </w:t>
    </w:r>
    <w:r w:rsidR="00664329">
      <w:t xml:space="preserve"> </w:t>
    </w:r>
    <w:r w:rsidR="005A42DB" w:rsidRPr="00FA055E">
      <w:rPr>
        <w:rFonts w:ascii="Aptos" w:hAnsi="Aptos"/>
        <w:color w:val="2B5E5A"/>
      </w:rPr>
      <w:t>Wojewódzki Fundusz Ochrony Środowiska i Gospodarki Wodnej we Wrocławiu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49FE0" w14:textId="7B3C2443" w:rsidR="005A42DB" w:rsidRDefault="005A42DB">
    <w:pPr>
      <w:pStyle w:val="Nagwek10"/>
      <w:jc w:val="right"/>
    </w:pPr>
    <w:r>
      <w:t>Załącznik</w:t>
    </w:r>
  </w:p>
  <w:p w14:paraId="54C60261" w14:textId="5CEE4117" w:rsidR="005A42DB" w:rsidRDefault="005A42DB">
    <w:pPr>
      <w:pStyle w:val="Nagwek10"/>
      <w:jc w:val="right"/>
    </w:pPr>
    <w:r>
      <w:t xml:space="preserve">do Zarządzenia </w:t>
    </w:r>
    <w:r w:rsidRPr="000D5B26">
      <w:t>Nr</w:t>
    </w:r>
    <w:r w:rsidR="00EF48A4" w:rsidRPr="000D5B26">
      <w:t xml:space="preserve"> </w:t>
    </w:r>
    <w:r w:rsidR="000C7914">
      <w:t>75</w:t>
    </w:r>
    <w:r w:rsidRPr="000D5B26">
      <w:t>/202</w:t>
    </w:r>
    <w:r w:rsidR="007E248B" w:rsidRPr="000D5B26">
      <w:t>4</w:t>
    </w:r>
    <w:r w:rsidRPr="000D5B26">
      <w:t xml:space="preserve"> z dnia </w:t>
    </w:r>
    <w:r w:rsidR="00C26774">
      <w:t>19.09.</w:t>
    </w:r>
    <w:r w:rsidRPr="000D5B26">
      <w:t>202</w:t>
    </w:r>
    <w:r w:rsidR="007E248B" w:rsidRPr="000D5B26">
      <w:t>4</w:t>
    </w:r>
    <w:r w:rsidR="00C26774">
      <w:t xml:space="preserve"> </w:t>
    </w:r>
    <w:r w:rsidRPr="000D5B26"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B20A9A6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247"/>
        </w:tabs>
        <w:ind w:left="644" w:hanging="284"/>
      </w:pPr>
      <w:rPr>
        <w:rFonts w:ascii="Symbol" w:hAnsi="Symbol" w:cs="Times New Roman" w:hint="default"/>
        <w:szCs w:val="24"/>
      </w:rPr>
    </w:lvl>
  </w:abstractNum>
  <w:abstractNum w:abstractNumId="3" w15:restartNumberingAfterBreak="0">
    <w:nsid w:val="07160582"/>
    <w:multiLevelType w:val="hybridMultilevel"/>
    <w:tmpl w:val="9B06C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A6838"/>
    <w:multiLevelType w:val="hybridMultilevel"/>
    <w:tmpl w:val="B7B29DC4"/>
    <w:lvl w:ilvl="0" w:tplc="E6C01A08">
      <w:start w:val="1"/>
      <w:numFmt w:val="lowerLetter"/>
      <w:lvlText w:val="(%1)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F85838"/>
    <w:multiLevelType w:val="hybridMultilevel"/>
    <w:tmpl w:val="6AB40242"/>
    <w:lvl w:ilvl="0" w:tplc="AEA474EE">
      <w:start w:val="1"/>
      <w:numFmt w:val="bullet"/>
      <w:lvlText w:val="-"/>
      <w:lvlJc w:val="left"/>
      <w:pPr>
        <w:ind w:left="1287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204E26"/>
    <w:multiLevelType w:val="hybridMultilevel"/>
    <w:tmpl w:val="0DD27BCE"/>
    <w:lvl w:ilvl="0" w:tplc="91CA58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8E22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C1B6F"/>
    <w:multiLevelType w:val="hybridMultilevel"/>
    <w:tmpl w:val="80CEF1F0"/>
    <w:lvl w:ilvl="0" w:tplc="862E1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43B88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A72C9"/>
    <w:multiLevelType w:val="hybridMultilevel"/>
    <w:tmpl w:val="8CE6C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D3AC0"/>
    <w:multiLevelType w:val="hybridMultilevel"/>
    <w:tmpl w:val="312CBE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7226AFE"/>
    <w:multiLevelType w:val="hybridMultilevel"/>
    <w:tmpl w:val="19BCAB28"/>
    <w:lvl w:ilvl="0" w:tplc="AEA474EE">
      <w:start w:val="1"/>
      <w:numFmt w:val="bullet"/>
      <w:lvlText w:val="-"/>
      <w:lvlJc w:val="left"/>
      <w:pPr>
        <w:ind w:left="1287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B53267"/>
    <w:multiLevelType w:val="hybridMultilevel"/>
    <w:tmpl w:val="8C3687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EC3C3C"/>
    <w:multiLevelType w:val="multilevel"/>
    <w:tmpl w:val="F8A6A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51489C"/>
    <w:multiLevelType w:val="multilevel"/>
    <w:tmpl w:val="F8A6A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BA30996"/>
    <w:multiLevelType w:val="hybridMultilevel"/>
    <w:tmpl w:val="2532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A6C5F"/>
    <w:multiLevelType w:val="hybridMultilevel"/>
    <w:tmpl w:val="3870A3A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116A93"/>
    <w:multiLevelType w:val="hybridMultilevel"/>
    <w:tmpl w:val="FEFE1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467C3"/>
    <w:multiLevelType w:val="hybridMultilevel"/>
    <w:tmpl w:val="EA44C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4074A"/>
    <w:multiLevelType w:val="hybridMultilevel"/>
    <w:tmpl w:val="80CEF1F0"/>
    <w:lvl w:ilvl="0" w:tplc="862E1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80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42DBA"/>
    <w:multiLevelType w:val="multilevel"/>
    <w:tmpl w:val="F8A6A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B9379CC"/>
    <w:multiLevelType w:val="hybridMultilevel"/>
    <w:tmpl w:val="C8863E6C"/>
    <w:lvl w:ilvl="0" w:tplc="AEA474EE">
      <w:start w:val="1"/>
      <w:numFmt w:val="bullet"/>
      <w:lvlText w:val="-"/>
      <w:lvlJc w:val="left"/>
      <w:pPr>
        <w:ind w:left="1287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55439DC"/>
    <w:multiLevelType w:val="hybridMultilevel"/>
    <w:tmpl w:val="E7BCC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96AEC"/>
    <w:multiLevelType w:val="hybridMultilevel"/>
    <w:tmpl w:val="B3488624"/>
    <w:lvl w:ilvl="0" w:tplc="529EFE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30162"/>
    <w:multiLevelType w:val="multilevel"/>
    <w:tmpl w:val="F8A6A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17B75A2"/>
    <w:multiLevelType w:val="hybridMultilevel"/>
    <w:tmpl w:val="38AA3FCE"/>
    <w:lvl w:ilvl="0" w:tplc="AEA474EE">
      <w:start w:val="1"/>
      <w:numFmt w:val="bullet"/>
      <w:lvlText w:val="-"/>
      <w:lvlJc w:val="left"/>
      <w:pPr>
        <w:ind w:left="1288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6852521F"/>
    <w:multiLevelType w:val="hybridMultilevel"/>
    <w:tmpl w:val="FA565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725EF"/>
    <w:multiLevelType w:val="hybridMultilevel"/>
    <w:tmpl w:val="E606F3C2"/>
    <w:lvl w:ilvl="0" w:tplc="1D6ACC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D1219"/>
    <w:multiLevelType w:val="hybridMultilevel"/>
    <w:tmpl w:val="B7A6EAB8"/>
    <w:lvl w:ilvl="0" w:tplc="1D6ACC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962891"/>
    <w:multiLevelType w:val="hybridMultilevel"/>
    <w:tmpl w:val="0D42E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97267"/>
    <w:multiLevelType w:val="multilevel"/>
    <w:tmpl w:val="749CF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E43DD6"/>
    <w:multiLevelType w:val="hybridMultilevel"/>
    <w:tmpl w:val="C7D019F8"/>
    <w:lvl w:ilvl="0" w:tplc="800481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900534">
    <w:abstractNumId w:val="0"/>
  </w:num>
  <w:num w:numId="2" w16cid:durableId="2124808737">
    <w:abstractNumId w:val="1"/>
  </w:num>
  <w:num w:numId="3" w16cid:durableId="1735471128">
    <w:abstractNumId w:val="2"/>
  </w:num>
  <w:num w:numId="4" w16cid:durableId="1100950190">
    <w:abstractNumId w:val="22"/>
  </w:num>
  <w:num w:numId="5" w16cid:durableId="1447116196">
    <w:abstractNumId w:val="18"/>
  </w:num>
  <w:num w:numId="6" w16cid:durableId="1516962610">
    <w:abstractNumId w:val="7"/>
  </w:num>
  <w:num w:numId="7" w16cid:durableId="1136070947">
    <w:abstractNumId w:val="16"/>
  </w:num>
  <w:num w:numId="8" w16cid:durableId="1442646412">
    <w:abstractNumId w:val="28"/>
  </w:num>
  <w:num w:numId="9" w16cid:durableId="1360280187">
    <w:abstractNumId w:val="17"/>
  </w:num>
  <w:num w:numId="10" w16cid:durableId="1712419892">
    <w:abstractNumId w:val="21"/>
  </w:num>
  <w:num w:numId="11" w16cid:durableId="1465655741">
    <w:abstractNumId w:val="25"/>
  </w:num>
  <w:num w:numId="12" w16cid:durableId="479156425">
    <w:abstractNumId w:val="14"/>
  </w:num>
  <w:num w:numId="13" w16cid:durableId="464545440">
    <w:abstractNumId w:val="9"/>
  </w:num>
  <w:num w:numId="14" w16cid:durableId="812454315">
    <w:abstractNumId w:val="27"/>
  </w:num>
  <w:num w:numId="15" w16cid:durableId="1124890499">
    <w:abstractNumId w:val="26"/>
  </w:num>
  <w:num w:numId="16" w16cid:durableId="1110321494">
    <w:abstractNumId w:val="13"/>
  </w:num>
  <w:num w:numId="17" w16cid:durableId="654917415">
    <w:abstractNumId w:val="29"/>
  </w:num>
  <w:num w:numId="18" w16cid:durableId="1776316904">
    <w:abstractNumId w:val="8"/>
  </w:num>
  <w:num w:numId="19" w16cid:durableId="554706707">
    <w:abstractNumId w:val="23"/>
  </w:num>
  <w:num w:numId="20" w16cid:durableId="114637095">
    <w:abstractNumId w:val="12"/>
  </w:num>
  <w:num w:numId="21" w16cid:durableId="789936726">
    <w:abstractNumId w:val="19"/>
  </w:num>
  <w:num w:numId="22" w16cid:durableId="865873031">
    <w:abstractNumId w:val="30"/>
  </w:num>
  <w:num w:numId="23" w16cid:durableId="466707095">
    <w:abstractNumId w:val="24"/>
  </w:num>
  <w:num w:numId="24" w16cid:durableId="887766770">
    <w:abstractNumId w:val="3"/>
  </w:num>
  <w:num w:numId="25" w16cid:durableId="1785046">
    <w:abstractNumId w:val="10"/>
  </w:num>
  <w:num w:numId="26" w16cid:durableId="1071931520">
    <w:abstractNumId w:val="20"/>
  </w:num>
  <w:num w:numId="27" w16cid:durableId="974719263">
    <w:abstractNumId w:val="6"/>
  </w:num>
  <w:num w:numId="28" w16cid:durableId="1305308394">
    <w:abstractNumId w:val="4"/>
  </w:num>
  <w:num w:numId="29" w16cid:durableId="1365399939">
    <w:abstractNumId w:val="11"/>
  </w:num>
  <w:num w:numId="30" w16cid:durableId="1429616083">
    <w:abstractNumId w:val="15"/>
  </w:num>
  <w:num w:numId="31" w16cid:durableId="658390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D6"/>
    <w:rsid w:val="000003C9"/>
    <w:rsid w:val="000008DE"/>
    <w:rsid w:val="000010CA"/>
    <w:rsid w:val="00007234"/>
    <w:rsid w:val="00007CDB"/>
    <w:rsid w:val="000137FC"/>
    <w:rsid w:val="00014B5B"/>
    <w:rsid w:val="00027E31"/>
    <w:rsid w:val="0003246E"/>
    <w:rsid w:val="00036DC1"/>
    <w:rsid w:val="00037013"/>
    <w:rsid w:val="000430CD"/>
    <w:rsid w:val="000550A4"/>
    <w:rsid w:val="00062538"/>
    <w:rsid w:val="00066426"/>
    <w:rsid w:val="00076385"/>
    <w:rsid w:val="00077C88"/>
    <w:rsid w:val="00083FB3"/>
    <w:rsid w:val="00093C4A"/>
    <w:rsid w:val="00096B34"/>
    <w:rsid w:val="000A6EB8"/>
    <w:rsid w:val="000B43D2"/>
    <w:rsid w:val="000B6939"/>
    <w:rsid w:val="000B70BE"/>
    <w:rsid w:val="000C1E13"/>
    <w:rsid w:val="000C6F5F"/>
    <w:rsid w:val="000C7914"/>
    <w:rsid w:val="000D2141"/>
    <w:rsid w:val="000D367C"/>
    <w:rsid w:val="000D5B26"/>
    <w:rsid w:val="000E633F"/>
    <w:rsid w:val="000E7559"/>
    <w:rsid w:val="000E7AB7"/>
    <w:rsid w:val="000F0683"/>
    <w:rsid w:val="000F2434"/>
    <w:rsid w:val="000F2682"/>
    <w:rsid w:val="000F72BF"/>
    <w:rsid w:val="00107DCD"/>
    <w:rsid w:val="00113643"/>
    <w:rsid w:val="00126D61"/>
    <w:rsid w:val="00130444"/>
    <w:rsid w:val="001343D7"/>
    <w:rsid w:val="0013641D"/>
    <w:rsid w:val="0013715F"/>
    <w:rsid w:val="00140340"/>
    <w:rsid w:val="00143181"/>
    <w:rsid w:val="00143880"/>
    <w:rsid w:val="00145F53"/>
    <w:rsid w:val="00147A3C"/>
    <w:rsid w:val="00147A77"/>
    <w:rsid w:val="00151491"/>
    <w:rsid w:val="001636BF"/>
    <w:rsid w:val="00164E87"/>
    <w:rsid w:val="00166DB8"/>
    <w:rsid w:val="00177A68"/>
    <w:rsid w:val="0018256F"/>
    <w:rsid w:val="00184101"/>
    <w:rsid w:val="00185BA3"/>
    <w:rsid w:val="00185F78"/>
    <w:rsid w:val="001877DC"/>
    <w:rsid w:val="001907E7"/>
    <w:rsid w:val="001940BF"/>
    <w:rsid w:val="00194115"/>
    <w:rsid w:val="00194579"/>
    <w:rsid w:val="00194B4B"/>
    <w:rsid w:val="001A01EB"/>
    <w:rsid w:val="001A41FE"/>
    <w:rsid w:val="001A4DCD"/>
    <w:rsid w:val="001B38FB"/>
    <w:rsid w:val="001B610A"/>
    <w:rsid w:val="001B7740"/>
    <w:rsid w:val="001C5216"/>
    <w:rsid w:val="001C7708"/>
    <w:rsid w:val="001D122C"/>
    <w:rsid w:val="001D3DD3"/>
    <w:rsid w:val="001D7767"/>
    <w:rsid w:val="001E1958"/>
    <w:rsid w:val="001E1F26"/>
    <w:rsid w:val="001E4D13"/>
    <w:rsid w:val="001E732E"/>
    <w:rsid w:val="001F46AA"/>
    <w:rsid w:val="0020272E"/>
    <w:rsid w:val="00207DC3"/>
    <w:rsid w:val="00214130"/>
    <w:rsid w:val="002153A2"/>
    <w:rsid w:val="00217698"/>
    <w:rsid w:val="00234585"/>
    <w:rsid w:val="00237916"/>
    <w:rsid w:val="002428CF"/>
    <w:rsid w:val="00243E27"/>
    <w:rsid w:val="00244A15"/>
    <w:rsid w:val="00253602"/>
    <w:rsid w:val="002602D2"/>
    <w:rsid w:val="00261504"/>
    <w:rsid w:val="00264155"/>
    <w:rsid w:val="002659C0"/>
    <w:rsid w:val="00280225"/>
    <w:rsid w:val="002951D8"/>
    <w:rsid w:val="002A5CCA"/>
    <w:rsid w:val="002B4FB3"/>
    <w:rsid w:val="002B6E56"/>
    <w:rsid w:val="002C18D5"/>
    <w:rsid w:val="002C281F"/>
    <w:rsid w:val="002C2B7B"/>
    <w:rsid w:val="002C359A"/>
    <w:rsid w:val="002C6309"/>
    <w:rsid w:val="002D1133"/>
    <w:rsid w:val="002D1A26"/>
    <w:rsid w:val="002D1FB8"/>
    <w:rsid w:val="002D3287"/>
    <w:rsid w:val="002D624D"/>
    <w:rsid w:val="002E567A"/>
    <w:rsid w:val="002E73F5"/>
    <w:rsid w:val="002F63A6"/>
    <w:rsid w:val="002F66AF"/>
    <w:rsid w:val="002F7985"/>
    <w:rsid w:val="00300193"/>
    <w:rsid w:val="00302A1B"/>
    <w:rsid w:val="00304336"/>
    <w:rsid w:val="003068B3"/>
    <w:rsid w:val="0031270A"/>
    <w:rsid w:val="00313061"/>
    <w:rsid w:val="003207EF"/>
    <w:rsid w:val="00324AA9"/>
    <w:rsid w:val="00327171"/>
    <w:rsid w:val="00327E76"/>
    <w:rsid w:val="003316CE"/>
    <w:rsid w:val="00332E9E"/>
    <w:rsid w:val="00333862"/>
    <w:rsid w:val="003346F0"/>
    <w:rsid w:val="00363E20"/>
    <w:rsid w:val="003670BF"/>
    <w:rsid w:val="003742EB"/>
    <w:rsid w:val="00381CFB"/>
    <w:rsid w:val="00383326"/>
    <w:rsid w:val="00384803"/>
    <w:rsid w:val="00384890"/>
    <w:rsid w:val="00385EA1"/>
    <w:rsid w:val="00386395"/>
    <w:rsid w:val="003870D4"/>
    <w:rsid w:val="00387D33"/>
    <w:rsid w:val="00393372"/>
    <w:rsid w:val="00397BA6"/>
    <w:rsid w:val="00397FCF"/>
    <w:rsid w:val="003A38B2"/>
    <w:rsid w:val="003A3988"/>
    <w:rsid w:val="003A7761"/>
    <w:rsid w:val="003B4A17"/>
    <w:rsid w:val="003B6F62"/>
    <w:rsid w:val="003B7BDB"/>
    <w:rsid w:val="003C34BA"/>
    <w:rsid w:val="003C3788"/>
    <w:rsid w:val="003C7BC9"/>
    <w:rsid w:val="003E65F1"/>
    <w:rsid w:val="003F084F"/>
    <w:rsid w:val="003F1810"/>
    <w:rsid w:val="003F4C50"/>
    <w:rsid w:val="003F7E6E"/>
    <w:rsid w:val="00402968"/>
    <w:rsid w:val="0040453C"/>
    <w:rsid w:val="00413166"/>
    <w:rsid w:val="004148F7"/>
    <w:rsid w:val="0042186A"/>
    <w:rsid w:val="00423CCE"/>
    <w:rsid w:val="00424270"/>
    <w:rsid w:val="00425F7E"/>
    <w:rsid w:val="00426CDF"/>
    <w:rsid w:val="004318B4"/>
    <w:rsid w:val="00433D21"/>
    <w:rsid w:val="00437DE4"/>
    <w:rsid w:val="00440015"/>
    <w:rsid w:val="004406B9"/>
    <w:rsid w:val="00442919"/>
    <w:rsid w:val="00444327"/>
    <w:rsid w:val="00450BAE"/>
    <w:rsid w:val="0045234E"/>
    <w:rsid w:val="004553B3"/>
    <w:rsid w:val="0047113F"/>
    <w:rsid w:val="0047686F"/>
    <w:rsid w:val="004834D8"/>
    <w:rsid w:val="004859B7"/>
    <w:rsid w:val="004860FE"/>
    <w:rsid w:val="00487E93"/>
    <w:rsid w:val="00490C0D"/>
    <w:rsid w:val="00495C23"/>
    <w:rsid w:val="004A4B96"/>
    <w:rsid w:val="004A4BD2"/>
    <w:rsid w:val="004B1102"/>
    <w:rsid w:val="004B2A0A"/>
    <w:rsid w:val="004C2AF5"/>
    <w:rsid w:val="004C435C"/>
    <w:rsid w:val="004C62A0"/>
    <w:rsid w:val="004C6F4E"/>
    <w:rsid w:val="004D4855"/>
    <w:rsid w:val="004D7413"/>
    <w:rsid w:val="004E2340"/>
    <w:rsid w:val="004F17BE"/>
    <w:rsid w:val="004F6A05"/>
    <w:rsid w:val="00500071"/>
    <w:rsid w:val="0050276C"/>
    <w:rsid w:val="00502F68"/>
    <w:rsid w:val="005041D8"/>
    <w:rsid w:val="0050683E"/>
    <w:rsid w:val="0051511A"/>
    <w:rsid w:val="00516C38"/>
    <w:rsid w:val="00522D13"/>
    <w:rsid w:val="00523005"/>
    <w:rsid w:val="00525C6A"/>
    <w:rsid w:val="00533A51"/>
    <w:rsid w:val="0053519C"/>
    <w:rsid w:val="00537D14"/>
    <w:rsid w:val="005407FA"/>
    <w:rsid w:val="00545F42"/>
    <w:rsid w:val="00547574"/>
    <w:rsid w:val="00547E2E"/>
    <w:rsid w:val="00551D1E"/>
    <w:rsid w:val="00554797"/>
    <w:rsid w:val="00555E62"/>
    <w:rsid w:val="005660E3"/>
    <w:rsid w:val="005675A0"/>
    <w:rsid w:val="00570DBE"/>
    <w:rsid w:val="00574F0B"/>
    <w:rsid w:val="005756DA"/>
    <w:rsid w:val="0058639C"/>
    <w:rsid w:val="00587A5E"/>
    <w:rsid w:val="0059374E"/>
    <w:rsid w:val="0059386D"/>
    <w:rsid w:val="005965DA"/>
    <w:rsid w:val="005A2728"/>
    <w:rsid w:val="005A354D"/>
    <w:rsid w:val="005A42DB"/>
    <w:rsid w:val="005A70A4"/>
    <w:rsid w:val="005B0C1A"/>
    <w:rsid w:val="005B43D6"/>
    <w:rsid w:val="005C033D"/>
    <w:rsid w:val="005C5804"/>
    <w:rsid w:val="005D021E"/>
    <w:rsid w:val="005D35FB"/>
    <w:rsid w:val="005D620B"/>
    <w:rsid w:val="005E5C66"/>
    <w:rsid w:val="005E5DDD"/>
    <w:rsid w:val="005E6B00"/>
    <w:rsid w:val="005E6EBE"/>
    <w:rsid w:val="00602FA5"/>
    <w:rsid w:val="00606851"/>
    <w:rsid w:val="006120D8"/>
    <w:rsid w:val="00613E22"/>
    <w:rsid w:val="00615E7A"/>
    <w:rsid w:val="006218C4"/>
    <w:rsid w:val="00621BF5"/>
    <w:rsid w:val="0063288F"/>
    <w:rsid w:val="006335E9"/>
    <w:rsid w:val="00635A61"/>
    <w:rsid w:val="00640287"/>
    <w:rsid w:val="0064059E"/>
    <w:rsid w:val="0064254C"/>
    <w:rsid w:val="00642875"/>
    <w:rsid w:val="0065293D"/>
    <w:rsid w:val="00656FBA"/>
    <w:rsid w:val="00657077"/>
    <w:rsid w:val="0065753D"/>
    <w:rsid w:val="0066312D"/>
    <w:rsid w:val="00664329"/>
    <w:rsid w:val="00675B11"/>
    <w:rsid w:val="00677449"/>
    <w:rsid w:val="006777EE"/>
    <w:rsid w:val="00681227"/>
    <w:rsid w:val="00681A53"/>
    <w:rsid w:val="006832E8"/>
    <w:rsid w:val="00687367"/>
    <w:rsid w:val="00690A2A"/>
    <w:rsid w:val="006C01A8"/>
    <w:rsid w:val="006C190A"/>
    <w:rsid w:val="006C59E0"/>
    <w:rsid w:val="006C6743"/>
    <w:rsid w:val="006C71D3"/>
    <w:rsid w:val="006C7889"/>
    <w:rsid w:val="006D1881"/>
    <w:rsid w:val="006D38FE"/>
    <w:rsid w:val="006D5BCB"/>
    <w:rsid w:val="006D7845"/>
    <w:rsid w:val="006E486B"/>
    <w:rsid w:val="006E7E3E"/>
    <w:rsid w:val="006F0969"/>
    <w:rsid w:val="006F3A1B"/>
    <w:rsid w:val="006F4F56"/>
    <w:rsid w:val="006F53F3"/>
    <w:rsid w:val="006F5E9F"/>
    <w:rsid w:val="0070237C"/>
    <w:rsid w:val="00702711"/>
    <w:rsid w:val="00702B02"/>
    <w:rsid w:val="0070595B"/>
    <w:rsid w:val="00705B9F"/>
    <w:rsid w:val="00706D95"/>
    <w:rsid w:val="00707337"/>
    <w:rsid w:val="00707C32"/>
    <w:rsid w:val="00707CA8"/>
    <w:rsid w:val="007101EC"/>
    <w:rsid w:val="00711756"/>
    <w:rsid w:val="0071349F"/>
    <w:rsid w:val="00717EC5"/>
    <w:rsid w:val="00732041"/>
    <w:rsid w:val="00732FA2"/>
    <w:rsid w:val="007366A7"/>
    <w:rsid w:val="0073742C"/>
    <w:rsid w:val="00737F1A"/>
    <w:rsid w:val="00742FEE"/>
    <w:rsid w:val="00750313"/>
    <w:rsid w:val="00750579"/>
    <w:rsid w:val="007523E3"/>
    <w:rsid w:val="0075248E"/>
    <w:rsid w:val="007538D7"/>
    <w:rsid w:val="00755074"/>
    <w:rsid w:val="00755125"/>
    <w:rsid w:val="007554DA"/>
    <w:rsid w:val="00766CF7"/>
    <w:rsid w:val="00767387"/>
    <w:rsid w:val="00770638"/>
    <w:rsid w:val="00772477"/>
    <w:rsid w:val="00776C6E"/>
    <w:rsid w:val="00776CD0"/>
    <w:rsid w:val="0078593E"/>
    <w:rsid w:val="007908BA"/>
    <w:rsid w:val="00794E22"/>
    <w:rsid w:val="007959D7"/>
    <w:rsid w:val="007A19E8"/>
    <w:rsid w:val="007A278F"/>
    <w:rsid w:val="007A57AC"/>
    <w:rsid w:val="007B2757"/>
    <w:rsid w:val="007B38E4"/>
    <w:rsid w:val="007B6465"/>
    <w:rsid w:val="007C29CA"/>
    <w:rsid w:val="007C3D93"/>
    <w:rsid w:val="007C58E7"/>
    <w:rsid w:val="007C59BF"/>
    <w:rsid w:val="007C634C"/>
    <w:rsid w:val="007C65F6"/>
    <w:rsid w:val="007C7D72"/>
    <w:rsid w:val="007D0F36"/>
    <w:rsid w:val="007D591D"/>
    <w:rsid w:val="007E1E6E"/>
    <w:rsid w:val="007E248B"/>
    <w:rsid w:val="007E7C95"/>
    <w:rsid w:val="007F01E1"/>
    <w:rsid w:val="00802CCB"/>
    <w:rsid w:val="00803EA1"/>
    <w:rsid w:val="00806435"/>
    <w:rsid w:val="008070A9"/>
    <w:rsid w:val="00825AC6"/>
    <w:rsid w:val="008269B1"/>
    <w:rsid w:val="00833216"/>
    <w:rsid w:val="00836D28"/>
    <w:rsid w:val="00840915"/>
    <w:rsid w:val="0084557C"/>
    <w:rsid w:val="008519D0"/>
    <w:rsid w:val="00851F58"/>
    <w:rsid w:val="00862FD8"/>
    <w:rsid w:val="00864589"/>
    <w:rsid w:val="00864ECC"/>
    <w:rsid w:val="00865F60"/>
    <w:rsid w:val="00867697"/>
    <w:rsid w:val="00881B7C"/>
    <w:rsid w:val="00891C12"/>
    <w:rsid w:val="00893988"/>
    <w:rsid w:val="00896FC8"/>
    <w:rsid w:val="008A1DDB"/>
    <w:rsid w:val="008A63CC"/>
    <w:rsid w:val="008B2559"/>
    <w:rsid w:val="008C3709"/>
    <w:rsid w:val="008C6350"/>
    <w:rsid w:val="008C79A2"/>
    <w:rsid w:val="008C7F5E"/>
    <w:rsid w:val="008D31F1"/>
    <w:rsid w:val="008E2E7D"/>
    <w:rsid w:val="008F19B1"/>
    <w:rsid w:val="00900454"/>
    <w:rsid w:val="00900EBC"/>
    <w:rsid w:val="009061F4"/>
    <w:rsid w:val="00922E29"/>
    <w:rsid w:val="00931228"/>
    <w:rsid w:val="00933B17"/>
    <w:rsid w:val="00936B16"/>
    <w:rsid w:val="009400F6"/>
    <w:rsid w:val="0094355C"/>
    <w:rsid w:val="00950B6A"/>
    <w:rsid w:val="0095210A"/>
    <w:rsid w:val="00967921"/>
    <w:rsid w:val="00972958"/>
    <w:rsid w:val="00974A05"/>
    <w:rsid w:val="00982BE6"/>
    <w:rsid w:val="00983916"/>
    <w:rsid w:val="00985A4D"/>
    <w:rsid w:val="00991B91"/>
    <w:rsid w:val="009950B9"/>
    <w:rsid w:val="00996F16"/>
    <w:rsid w:val="00997394"/>
    <w:rsid w:val="009A0E9B"/>
    <w:rsid w:val="009A248F"/>
    <w:rsid w:val="009A2F0D"/>
    <w:rsid w:val="009A5F9F"/>
    <w:rsid w:val="009A6C64"/>
    <w:rsid w:val="009B13B5"/>
    <w:rsid w:val="009B3AC6"/>
    <w:rsid w:val="009B57B6"/>
    <w:rsid w:val="009C1517"/>
    <w:rsid w:val="009C33E2"/>
    <w:rsid w:val="009D1AFF"/>
    <w:rsid w:val="009E0A5B"/>
    <w:rsid w:val="009E4792"/>
    <w:rsid w:val="009E7C08"/>
    <w:rsid w:val="009F4866"/>
    <w:rsid w:val="009F774F"/>
    <w:rsid w:val="00A02969"/>
    <w:rsid w:val="00A038D8"/>
    <w:rsid w:val="00A04812"/>
    <w:rsid w:val="00A05AF1"/>
    <w:rsid w:val="00A129B0"/>
    <w:rsid w:val="00A1379A"/>
    <w:rsid w:val="00A13A7B"/>
    <w:rsid w:val="00A14C40"/>
    <w:rsid w:val="00A15EBC"/>
    <w:rsid w:val="00A15FFA"/>
    <w:rsid w:val="00A16962"/>
    <w:rsid w:val="00A2060D"/>
    <w:rsid w:val="00A2599E"/>
    <w:rsid w:val="00A3073F"/>
    <w:rsid w:val="00A33B45"/>
    <w:rsid w:val="00A3661A"/>
    <w:rsid w:val="00A42DC6"/>
    <w:rsid w:val="00A45E73"/>
    <w:rsid w:val="00A46799"/>
    <w:rsid w:val="00A50F38"/>
    <w:rsid w:val="00A5421D"/>
    <w:rsid w:val="00A60CE9"/>
    <w:rsid w:val="00A645E8"/>
    <w:rsid w:val="00A73788"/>
    <w:rsid w:val="00A74B32"/>
    <w:rsid w:val="00A75716"/>
    <w:rsid w:val="00A76BA6"/>
    <w:rsid w:val="00A82766"/>
    <w:rsid w:val="00A83125"/>
    <w:rsid w:val="00A835A9"/>
    <w:rsid w:val="00A84254"/>
    <w:rsid w:val="00A93B68"/>
    <w:rsid w:val="00A947F6"/>
    <w:rsid w:val="00A965F4"/>
    <w:rsid w:val="00AA09FF"/>
    <w:rsid w:val="00AA139D"/>
    <w:rsid w:val="00AA66FF"/>
    <w:rsid w:val="00AB2553"/>
    <w:rsid w:val="00AB290F"/>
    <w:rsid w:val="00AC20BD"/>
    <w:rsid w:val="00AC3FD5"/>
    <w:rsid w:val="00AC5AA2"/>
    <w:rsid w:val="00AD07C5"/>
    <w:rsid w:val="00AD1E3A"/>
    <w:rsid w:val="00AD3FE6"/>
    <w:rsid w:val="00AD50BD"/>
    <w:rsid w:val="00AD56C8"/>
    <w:rsid w:val="00AD606E"/>
    <w:rsid w:val="00AD6846"/>
    <w:rsid w:val="00AD7BDF"/>
    <w:rsid w:val="00AF26DF"/>
    <w:rsid w:val="00AF2812"/>
    <w:rsid w:val="00AF34E0"/>
    <w:rsid w:val="00AF6251"/>
    <w:rsid w:val="00B03DD9"/>
    <w:rsid w:val="00B049DB"/>
    <w:rsid w:val="00B05C08"/>
    <w:rsid w:val="00B12C37"/>
    <w:rsid w:val="00B12EE9"/>
    <w:rsid w:val="00B14644"/>
    <w:rsid w:val="00B151AD"/>
    <w:rsid w:val="00B17C71"/>
    <w:rsid w:val="00B21769"/>
    <w:rsid w:val="00B23436"/>
    <w:rsid w:val="00B23CFA"/>
    <w:rsid w:val="00B26721"/>
    <w:rsid w:val="00B30BD1"/>
    <w:rsid w:val="00B30FE5"/>
    <w:rsid w:val="00B35892"/>
    <w:rsid w:val="00B35FEF"/>
    <w:rsid w:val="00B3777C"/>
    <w:rsid w:val="00B40F06"/>
    <w:rsid w:val="00B4130B"/>
    <w:rsid w:val="00B43458"/>
    <w:rsid w:val="00B460BE"/>
    <w:rsid w:val="00B5139F"/>
    <w:rsid w:val="00B53BA0"/>
    <w:rsid w:val="00B54CA9"/>
    <w:rsid w:val="00B56343"/>
    <w:rsid w:val="00B600C4"/>
    <w:rsid w:val="00B60960"/>
    <w:rsid w:val="00B62869"/>
    <w:rsid w:val="00B65DC6"/>
    <w:rsid w:val="00B66490"/>
    <w:rsid w:val="00B71925"/>
    <w:rsid w:val="00B719F9"/>
    <w:rsid w:val="00B71CE2"/>
    <w:rsid w:val="00B7266E"/>
    <w:rsid w:val="00B73D68"/>
    <w:rsid w:val="00B74A01"/>
    <w:rsid w:val="00B7528D"/>
    <w:rsid w:val="00B7689F"/>
    <w:rsid w:val="00B81E7E"/>
    <w:rsid w:val="00B81F86"/>
    <w:rsid w:val="00B877FC"/>
    <w:rsid w:val="00B91207"/>
    <w:rsid w:val="00B91905"/>
    <w:rsid w:val="00B92F3D"/>
    <w:rsid w:val="00B939D6"/>
    <w:rsid w:val="00B95ACD"/>
    <w:rsid w:val="00B95CEE"/>
    <w:rsid w:val="00B965D9"/>
    <w:rsid w:val="00BA0AAC"/>
    <w:rsid w:val="00BA3CC1"/>
    <w:rsid w:val="00BA6392"/>
    <w:rsid w:val="00BB2424"/>
    <w:rsid w:val="00BB26AA"/>
    <w:rsid w:val="00BB7151"/>
    <w:rsid w:val="00BB7182"/>
    <w:rsid w:val="00BC1BB7"/>
    <w:rsid w:val="00BC2075"/>
    <w:rsid w:val="00BC523A"/>
    <w:rsid w:val="00BD5062"/>
    <w:rsid w:val="00BE10B8"/>
    <w:rsid w:val="00BE4212"/>
    <w:rsid w:val="00BF0803"/>
    <w:rsid w:val="00BF49F9"/>
    <w:rsid w:val="00BF7412"/>
    <w:rsid w:val="00C015B6"/>
    <w:rsid w:val="00C017A9"/>
    <w:rsid w:val="00C030B2"/>
    <w:rsid w:val="00C03602"/>
    <w:rsid w:val="00C075FD"/>
    <w:rsid w:val="00C079CE"/>
    <w:rsid w:val="00C119C4"/>
    <w:rsid w:val="00C1541D"/>
    <w:rsid w:val="00C17DE2"/>
    <w:rsid w:val="00C239D7"/>
    <w:rsid w:val="00C26774"/>
    <w:rsid w:val="00C26D99"/>
    <w:rsid w:val="00C31E85"/>
    <w:rsid w:val="00C336AB"/>
    <w:rsid w:val="00C35976"/>
    <w:rsid w:val="00C36539"/>
    <w:rsid w:val="00C43791"/>
    <w:rsid w:val="00C508C6"/>
    <w:rsid w:val="00C5313C"/>
    <w:rsid w:val="00C55B99"/>
    <w:rsid w:val="00C56BD7"/>
    <w:rsid w:val="00C60FDC"/>
    <w:rsid w:val="00C61A0B"/>
    <w:rsid w:val="00C627E6"/>
    <w:rsid w:val="00C62D18"/>
    <w:rsid w:val="00C630E5"/>
    <w:rsid w:val="00C63102"/>
    <w:rsid w:val="00C65B48"/>
    <w:rsid w:val="00C73B79"/>
    <w:rsid w:val="00C7539D"/>
    <w:rsid w:val="00C824DA"/>
    <w:rsid w:val="00C82B55"/>
    <w:rsid w:val="00C96197"/>
    <w:rsid w:val="00C965CB"/>
    <w:rsid w:val="00CA08E6"/>
    <w:rsid w:val="00CA1E4A"/>
    <w:rsid w:val="00CA1F24"/>
    <w:rsid w:val="00CA21D9"/>
    <w:rsid w:val="00CA26F5"/>
    <w:rsid w:val="00CA7988"/>
    <w:rsid w:val="00CB0CF6"/>
    <w:rsid w:val="00CB6CC6"/>
    <w:rsid w:val="00CB7A31"/>
    <w:rsid w:val="00CC36D8"/>
    <w:rsid w:val="00CC3AA0"/>
    <w:rsid w:val="00CC57F9"/>
    <w:rsid w:val="00CC59A1"/>
    <w:rsid w:val="00CD29E3"/>
    <w:rsid w:val="00CE3D0B"/>
    <w:rsid w:val="00CE73C6"/>
    <w:rsid w:val="00CF10B6"/>
    <w:rsid w:val="00D02DA9"/>
    <w:rsid w:val="00D07BD8"/>
    <w:rsid w:val="00D12704"/>
    <w:rsid w:val="00D14080"/>
    <w:rsid w:val="00D15DF3"/>
    <w:rsid w:val="00D1640E"/>
    <w:rsid w:val="00D16478"/>
    <w:rsid w:val="00D204C3"/>
    <w:rsid w:val="00D2313D"/>
    <w:rsid w:val="00D236FB"/>
    <w:rsid w:val="00D241AE"/>
    <w:rsid w:val="00D26FCF"/>
    <w:rsid w:val="00D31DD6"/>
    <w:rsid w:val="00D32133"/>
    <w:rsid w:val="00D32F9D"/>
    <w:rsid w:val="00D33092"/>
    <w:rsid w:val="00D341FF"/>
    <w:rsid w:val="00D34D3F"/>
    <w:rsid w:val="00D3504D"/>
    <w:rsid w:val="00D361D1"/>
    <w:rsid w:val="00D3738D"/>
    <w:rsid w:val="00D45381"/>
    <w:rsid w:val="00D47CB4"/>
    <w:rsid w:val="00D47DB7"/>
    <w:rsid w:val="00D505A5"/>
    <w:rsid w:val="00D53560"/>
    <w:rsid w:val="00D54FB1"/>
    <w:rsid w:val="00D62562"/>
    <w:rsid w:val="00D646AB"/>
    <w:rsid w:val="00D66B8F"/>
    <w:rsid w:val="00D86572"/>
    <w:rsid w:val="00D90FD7"/>
    <w:rsid w:val="00D92A59"/>
    <w:rsid w:val="00DB047E"/>
    <w:rsid w:val="00DB0D31"/>
    <w:rsid w:val="00DB5539"/>
    <w:rsid w:val="00DB7715"/>
    <w:rsid w:val="00DC0811"/>
    <w:rsid w:val="00DD0372"/>
    <w:rsid w:val="00DD2BB3"/>
    <w:rsid w:val="00DD6875"/>
    <w:rsid w:val="00DD7ED0"/>
    <w:rsid w:val="00DE420A"/>
    <w:rsid w:val="00DE4257"/>
    <w:rsid w:val="00DE4ABA"/>
    <w:rsid w:val="00DF1AB3"/>
    <w:rsid w:val="00DF3656"/>
    <w:rsid w:val="00DF4F80"/>
    <w:rsid w:val="00DF66A7"/>
    <w:rsid w:val="00DF687A"/>
    <w:rsid w:val="00E00FE8"/>
    <w:rsid w:val="00E018CD"/>
    <w:rsid w:val="00E026D8"/>
    <w:rsid w:val="00E029E1"/>
    <w:rsid w:val="00E10081"/>
    <w:rsid w:val="00E13093"/>
    <w:rsid w:val="00E13244"/>
    <w:rsid w:val="00E17C3C"/>
    <w:rsid w:val="00E17E0C"/>
    <w:rsid w:val="00E2215A"/>
    <w:rsid w:val="00E2429B"/>
    <w:rsid w:val="00E31255"/>
    <w:rsid w:val="00E312FD"/>
    <w:rsid w:val="00E327D4"/>
    <w:rsid w:val="00E334F6"/>
    <w:rsid w:val="00E3470F"/>
    <w:rsid w:val="00E3539B"/>
    <w:rsid w:val="00E4731A"/>
    <w:rsid w:val="00E51317"/>
    <w:rsid w:val="00E51D4A"/>
    <w:rsid w:val="00E56530"/>
    <w:rsid w:val="00E571FF"/>
    <w:rsid w:val="00E62EC9"/>
    <w:rsid w:val="00E652FD"/>
    <w:rsid w:val="00E66478"/>
    <w:rsid w:val="00E76513"/>
    <w:rsid w:val="00E8274E"/>
    <w:rsid w:val="00E85A40"/>
    <w:rsid w:val="00E8653B"/>
    <w:rsid w:val="00E86687"/>
    <w:rsid w:val="00E91F38"/>
    <w:rsid w:val="00E9425E"/>
    <w:rsid w:val="00E94D79"/>
    <w:rsid w:val="00E95596"/>
    <w:rsid w:val="00EA0405"/>
    <w:rsid w:val="00EA33E7"/>
    <w:rsid w:val="00EA4E74"/>
    <w:rsid w:val="00EA711C"/>
    <w:rsid w:val="00EC27C7"/>
    <w:rsid w:val="00EC330C"/>
    <w:rsid w:val="00EC3699"/>
    <w:rsid w:val="00ED4516"/>
    <w:rsid w:val="00ED6CE9"/>
    <w:rsid w:val="00EE2217"/>
    <w:rsid w:val="00EF1252"/>
    <w:rsid w:val="00EF1985"/>
    <w:rsid w:val="00EF2641"/>
    <w:rsid w:val="00EF3256"/>
    <w:rsid w:val="00EF4486"/>
    <w:rsid w:val="00EF48A4"/>
    <w:rsid w:val="00EF4905"/>
    <w:rsid w:val="00EF58AA"/>
    <w:rsid w:val="00EF6617"/>
    <w:rsid w:val="00EF6745"/>
    <w:rsid w:val="00F01BA6"/>
    <w:rsid w:val="00F01F3F"/>
    <w:rsid w:val="00F044F3"/>
    <w:rsid w:val="00F10494"/>
    <w:rsid w:val="00F107C8"/>
    <w:rsid w:val="00F10B2E"/>
    <w:rsid w:val="00F12055"/>
    <w:rsid w:val="00F16052"/>
    <w:rsid w:val="00F201AF"/>
    <w:rsid w:val="00F20829"/>
    <w:rsid w:val="00F20F0D"/>
    <w:rsid w:val="00F20F3A"/>
    <w:rsid w:val="00F2400A"/>
    <w:rsid w:val="00F3075A"/>
    <w:rsid w:val="00F30886"/>
    <w:rsid w:val="00F318FB"/>
    <w:rsid w:val="00F33C79"/>
    <w:rsid w:val="00F36B51"/>
    <w:rsid w:val="00F37CE0"/>
    <w:rsid w:val="00F401E4"/>
    <w:rsid w:val="00F4457D"/>
    <w:rsid w:val="00F44ED4"/>
    <w:rsid w:val="00F47517"/>
    <w:rsid w:val="00F50E7B"/>
    <w:rsid w:val="00F52D81"/>
    <w:rsid w:val="00F538F7"/>
    <w:rsid w:val="00F54379"/>
    <w:rsid w:val="00F6126D"/>
    <w:rsid w:val="00F62293"/>
    <w:rsid w:val="00F71334"/>
    <w:rsid w:val="00F74AE0"/>
    <w:rsid w:val="00F814D3"/>
    <w:rsid w:val="00F82BE9"/>
    <w:rsid w:val="00F87D11"/>
    <w:rsid w:val="00F909E6"/>
    <w:rsid w:val="00F91207"/>
    <w:rsid w:val="00F93274"/>
    <w:rsid w:val="00F95AC2"/>
    <w:rsid w:val="00F969E9"/>
    <w:rsid w:val="00F97810"/>
    <w:rsid w:val="00FA0283"/>
    <w:rsid w:val="00FA055E"/>
    <w:rsid w:val="00FA1106"/>
    <w:rsid w:val="00FA1772"/>
    <w:rsid w:val="00FA276F"/>
    <w:rsid w:val="00FA3682"/>
    <w:rsid w:val="00FA434A"/>
    <w:rsid w:val="00FA5967"/>
    <w:rsid w:val="00FB5DA8"/>
    <w:rsid w:val="00FC2ECB"/>
    <w:rsid w:val="00FC3826"/>
    <w:rsid w:val="00FC473A"/>
    <w:rsid w:val="00FC4746"/>
    <w:rsid w:val="00FC6A56"/>
    <w:rsid w:val="00FD4789"/>
    <w:rsid w:val="00FE3404"/>
    <w:rsid w:val="00FE4928"/>
    <w:rsid w:val="00FF0D59"/>
    <w:rsid w:val="00FF2C13"/>
    <w:rsid w:val="00FF3AF6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ED421"/>
  <w15:docId w15:val="{AA59DDFF-8E43-4549-911C-2C1E492B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2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939D6"/>
    <w:pPr>
      <w:keepNext/>
      <w:widowControl w:val="0"/>
      <w:tabs>
        <w:tab w:val="left" w:pos="432"/>
        <w:tab w:val="num" w:pos="709"/>
      </w:tabs>
      <w:spacing w:line="360" w:lineRule="auto"/>
      <w:ind w:left="432"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B939D6"/>
    <w:pPr>
      <w:keepNext/>
      <w:widowControl w:val="0"/>
      <w:tabs>
        <w:tab w:val="num" w:pos="431"/>
        <w:tab w:val="left" w:pos="576"/>
      </w:tabs>
      <w:spacing w:line="360" w:lineRule="auto"/>
      <w:ind w:left="576" w:hanging="576"/>
      <w:jc w:val="center"/>
      <w:outlineLvl w:val="1"/>
    </w:pPr>
    <w:rPr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B939D6"/>
    <w:pPr>
      <w:keepNext/>
      <w:widowControl w:val="0"/>
      <w:tabs>
        <w:tab w:val="num" w:pos="1008"/>
        <w:tab w:val="left" w:pos="7088"/>
      </w:tabs>
      <w:spacing w:line="360" w:lineRule="auto"/>
      <w:ind w:left="1008" w:hanging="1008"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B939D6"/>
    <w:pPr>
      <w:keepNext/>
      <w:tabs>
        <w:tab w:val="num" w:pos="1152"/>
      </w:tabs>
      <w:ind w:left="1152" w:hanging="1152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939D6"/>
    <w:pPr>
      <w:keepNext/>
      <w:tabs>
        <w:tab w:val="num" w:pos="1440"/>
      </w:tabs>
      <w:spacing w:line="360" w:lineRule="auto"/>
      <w:ind w:left="1440" w:hanging="1440"/>
      <w:jc w:val="both"/>
      <w:outlineLvl w:val="7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B939D6"/>
    <w:pPr>
      <w:keepNext/>
      <w:tabs>
        <w:tab w:val="num" w:pos="1584"/>
      </w:tabs>
      <w:ind w:left="1584" w:hanging="1584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39D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939D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B939D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B939D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B939D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939D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Hipercze">
    <w:name w:val="Hyperlink"/>
    <w:basedOn w:val="Domylnaczcionkaakapitu"/>
    <w:rsid w:val="00B939D6"/>
    <w:rPr>
      <w:color w:val="0000FF"/>
      <w:u w:val="single"/>
    </w:rPr>
  </w:style>
  <w:style w:type="character" w:styleId="Pogrubienie">
    <w:name w:val="Strong"/>
    <w:basedOn w:val="Domylnaczcionkaakapitu"/>
    <w:qFormat/>
    <w:rsid w:val="00B939D6"/>
    <w:rPr>
      <w:b/>
      <w:bCs/>
    </w:rPr>
  </w:style>
  <w:style w:type="paragraph" w:styleId="Tekstpodstawowy">
    <w:name w:val="Body Text"/>
    <w:basedOn w:val="Normalny"/>
    <w:link w:val="TekstpodstawowyZnak"/>
    <w:rsid w:val="00B939D6"/>
    <w:pPr>
      <w:widowControl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39D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B939D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B939D6"/>
    <w:pPr>
      <w:jc w:val="both"/>
    </w:pPr>
    <w:rPr>
      <w:b/>
      <w:szCs w:val="20"/>
    </w:rPr>
  </w:style>
  <w:style w:type="paragraph" w:styleId="Stopka">
    <w:name w:val="footer"/>
    <w:basedOn w:val="Normalny"/>
    <w:link w:val="StopkaZnak"/>
    <w:rsid w:val="00B939D6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B939D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939D6"/>
    <w:pPr>
      <w:widowControl w:val="0"/>
      <w:spacing w:line="360" w:lineRule="auto"/>
    </w:pPr>
    <w:rPr>
      <w:b/>
      <w:sz w:val="22"/>
      <w:szCs w:val="20"/>
    </w:rPr>
  </w:style>
  <w:style w:type="character" w:customStyle="1" w:styleId="PodtytuZnak">
    <w:name w:val="Podtytuł Znak"/>
    <w:basedOn w:val="Domylnaczcionkaakapitu"/>
    <w:link w:val="Podtytu"/>
    <w:rsid w:val="00B939D6"/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Tekstkomentarza2">
    <w:name w:val="Tekst komentarza2"/>
    <w:basedOn w:val="Normalny"/>
    <w:rsid w:val="00B939D6"/>
    <w:rPr>
      <w:sz w:val="20"/>
      <w:szCs w:val="20"/>
    </w:rPr>
  </w:style>
  <w:style w:type="paragraph" w:customStyle="1" w:styleId="Tekstpodstawowy24">
    <w:name w:val="Tekst podstawowy 24"/>
    <w:basedOn w:val="Normalny"/>
    <w:rsid w:val="00B939D6"/>
    <w:pPr>
      <w:ind w:right="-308"/>
    </w:pPr>
    <w:rPr>
      <w:b/>
      <w:i/>
      <w:sz w:val="32"/>
    </w:rPr>
  </w:style>
  <w:style w:type="paragraph" w:customStyle="1" w:styleId="Tekstpodstawowywcity22">
    <w:name w:val="Tekst podstawowy wcięty 22"/>
    <w:basedOn w:val="Normalny"/>
    <w:rsid w:val="00B939D6"/>
    <w:pPr>
      <w:spacing w:before="60" w:after="60"/>
      <w:ind w:left="185"/>
    </w:pPr>
    <w:rPr>
      <w:sz w:val="20"/>
    </w:rPr>
  </w:style>
  <w:style w:type="paragraph" w:customStyle="1" w:styleId="Tekstpodstawowy33">
    <w:name w:val="Tekst podstawowy 33"/>
    <w:basedOn w:val="Normalny"/>
    <w:rsid w:val="00B939D6"/>
    <w:rPr>
      <w:b/>
    </w:rPr>
  </w:style>
  <w:style w:type="paragraph" w:customStyle="1" w:styleId="Zawartotabeli">
    <w:name w:val="Zawartość tabeli"/>
    <w:basedOn w:val="Normalny"/>
    <w:rsid w:val="00B939D6"/>
    <w:pPr>
      <w:suppressLineNumbers/>
    </w:pPr>
  </w:style>
  <w:style w:type="paragraph" w:customStyle="1" w:styleId="Nagwektabeli">
    <w:name w:val="Nagłówek tabeli"/>
    <w:basedOn w:val="Zawartotabeli"/>
    <w:rsid w:val="00B939D6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rsid w:val="00B939D6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39D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B939D6"/>
    <w:pPr>
      <w:jc w:val="both"/>
    </w:pPr>
    <w:rPr>
      <w:b/>
    </w:rPr>
  </w:style>
  <w:style w:type="paragraph" w:customStyle="1" w:styleId="Tekstkomentarza1">
    <w:name w:val="Tekst komentarza1"/>
    <w:basedOn w:val="Normalny"/>
    <w:rsid w:val="00B939D6"/>
    <w:rPr>
      <w:sz w:val="20"/>
      <w:szCs w:val="20"/>
    </w:rPr>
  </w:style>
  <w:style w:type="paragraph" w:customStyle="1" w:styleId="BodyText21">
    <w:name w:val="Body Text 21"/>
    <w:basedOn w:val="Normalny"/>
    <w:rsid w:val="00B939D6"/>
    <w:rPr>
      <w:szCs w:val="20"/>
    </w:rPr>
  </w:style>
  <w:style w:type="paragraph" w:customStyle="1" w:styleId="Tekstpodstawowy22">
    <w:name w:val="Tekst podstawowy 22"/>
    <w:basedOn w:val="Normalny"/>
    <w:rsid w:val="00B939D6"/>
    <w:pPr>
      <w:jc w:val="both"/>
    </w:pPr>
    <w:rPr>
      <w:b/>
      <w:kern w:val="1"/>
      <w:sz w:val="28"/>
      <w:szCs w:val="20"/>
    </w:rPr>
  </w:style>
  <w:style w:type="paragraph" w:customStyle="1" w:styleId="p1">
    <w:name w:val="p1"/>
    <w:basedOn w:val="Normalny"/>
    <w:rsid w:val="00B939D6"/>
    <w:pPr>
      <w:suppressAutoHyphens w:val="0"/>
    </w:pPr>
    <w:rPr>
      <w:sz w:val="17"/>
      <w:szCs w:val="17"/>
    </w:rPr>
  </w:style>
  <w:style w:type="paragraph" w:customStyle="1" w:styleId="Tekstpodstawowywcity31">
    <w:name w:val="Tekst podstawowy wcięty 31"/>
    <w:basedOn w:val="Normalny"/>
    <w:rsid w:val="00B939D6"/>
    <w:pPr>
      <w:ind w:left="360"/>
      <w:jc w:val="both"/>
    </w:pPr>
  </w:style>
  <w:style w:type="paragraph" w:styleId="NormalnyWeb">
    <w:name w:val="Normal (Web)"/>
    <w:basedOn w:val="Normalny"/>
    <w:rsid w:val="00B939D6"/>
    <w:pPr>
      <w:suppressAutoHyphens w:val="0"/>
      <w:spacing w:before="280" w:line="360" w:lineRule="auto"/>
      <w:jc w:val="both"/>
    </w:pPr>
    <w:rPr>
      <w:color w:val="000000"/>
    </w:rPr>
  </w:style>
  <w:style w:type="paragraph" w:customStyle="1" w:styleId="western">
    <w:name w:val="western"/>
    <w:basedOn w:val="Normalny"/>
    <w:rsid w:val="00B939D6"/>
    <w:pPr>
      <w:suppressAutoHyphens w:val="0"/>
      <w:spacing w:before="280" w:line="360" w:lineRule="auto"/>
      <w:jc w:val="both"/>
    </w:pPr>
    <w:rPr>
      <w:color w:val="000000"/>
    </w:rPr>
  </w:style>
  <w:style w:type="character" w:customStyle="1" w:styleId="Teksttreci">
    <w:name w:val="Tekst treści_"/>
    <w:basedOn w:val="Domylnaczcionkaakapitu"/>
    <w:link w:val="Teksttreci0"/>
    <w:rsid w:val="00B939D6"/>
    <w:rPr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B939D6"/>
    <w:rPr>
      <w:smallCaps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939D6"/>
    <w:pPr>
      <w:widowControl w:val="0"/>
      <w:shd w:val="clear" w:color="auto" w:fill="FFFFFF"/>
      <w:suppressAutoHyphens w:val="0"/>
      <w:spacing w:line="24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B939D6"/>
    <w:pPr>
      <w:widowControl w:val="0"/>
      <w:shd w:val="clear" w:color="auto" w:fill="FFFFFF"/>
      <w:suppressAutoHyphens w:val="0"/>
      <w:spacing w:line="240" w:lineRule="atLeast"/>
      <w:jc w:val="right"/>
    </w:pPr>
    <w:rPr>
      <w:rFonts w:asciiTheme="minorHAnsi" w:eastAsiaTheme="minorHAnsi" w:hAnsiTheme="minorHAnsi" w:cstheme="minorBidi"/>
      <w:smallCaps/>
      <w:sz w:val="26"/>
      <w:szCs w:val="26"/>
      <w:lang w:eastAsia="en-US"/>
    </w:rPr>
  </w:style>
  <w:style w:type="paragraph" w:styleId="Lista">
    <w:name w:val="List"/>
    <w:basedOn w:val="Tekstpodstawowy"/>
    <w:rsid w:val="00B939D6"/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9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9D6"/>
    <w:rPr>
      <w:rFonts w:ascii="Tahoma" w:eastAsia="Times New Roman" w:hAnsi="Tahoma" w:cs="Tahoma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C1541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541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2z3">
    <w:name w:val="WW8Num12z3"/>
    <w:rsid w:val="00C1541D"/>
    <w:rPr>
      <w:rFonts w:ascii="Symbol" w:hAnsi="Symbol" w:cs="Symbol"/>
    </w:rPr>
  </w:style>
  <w:style w:type="paragraph" w:styleId="Nagwek">
    <w:name w:val="header"/>
    <w:basedOn w:val="Normalny"/>
    <w:link w:val="NagwekZnak"/>
    <w:unhideWhenUsed/>
    <w:rsid w:val="00A15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5EB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A1DD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51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E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77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77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76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1A0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77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F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o@fos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fosigw.wroclaw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F2F4-63BF-464F-9C81-BD4BA357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2015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Zielińska Iwona</dc:creator>
  <cp:lastModifiedBy>Anna Sieradzka</cp:lastModifiedBy>
  <cp:revision>219</cp:revision>
  <cp:lastPrinted>2024-09-19T11:43:00Z</cp:lastPrinted>
  <dcterms:created xsi:type="dcterms:W3CDTF">2024-09-19T09:22:00Z</dcterms:created>
  <dcterms:modified xsi:type="dcterms:W3CDTF">2024-09-19T13:01:00Z</dcterms:modified>
</cp:coreProperties>
</file>