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94DB6" w14:textId="77777777" w:rsidR="00880119" w:rsidRPr="005407FA" w:rsidRDefault="00880119" w:rsidP="00B40314">
      <w:pPr>
        <w:pStyle w:val="Nagwek"/>
        <w:tabs>
          <w:tab w:val="clear" w:pos="4536"/>
          <w:tab w:val="right" w:leader="dot" w:pos="9072"/>
        </w:tabs>
        <w:ind w:left="5579"/>
        <w:rPr>
          <w:rFonts w:ascii="Calibri" w:hAnsi="Calibri" w:cs="Calibri"/>
          <w:sz w:val="22"/>
          <w:szCs w:val="22"/>
        </w:rPr>
      </w:pPr>
    </w:p>
    <w:p w14:paraId="247735CE" w14:textId="77777777" w:rsidR="00880119" w:rsidRPr="005407FA" w:rsidRDefault="00880119" w:rsidP="00B40314">
      <w:pPr>
        <w:pStyle w:val="Nagwek"/>
        <w:tabs>
          <w:tab w:val="clear" w:pos="4536"/>
          <w:tab w:val="right" w:leader="dot" w:pos="9072"/>
        </w:tabs>
        <w:ind w:left="5579"/>
        <w:rPr>
          <w:rFonts w:ascii="Calibri" w:hAnsi="Calibri" w:cs="Calibri"/>
          <w:sz w:val="22"/>
          <w:szCs w:val="22"/>
        </w:rPr>
      </w:pPr>
      <w:r w:rsidRPr="005407FA">
        <w:rPr>
          <w:rFonts w:ascii="Calibri" w:hAnsi="Calibri" w:cs="Calibri"/>
          <w:sz w:val="22"/>
          <w:szCs w:val="22"/>
        </w:rPr>
        <w:tab/>
      </w:r>
    </w:p>
    <w:p w14:paraId="0C57EEE4" w14:textId="77777777" w:rsidR="00880119" w:rsidRPr="005407FA" w:rsidRDefault="00880119" w:rsidP="00B40314">
      <w:pPr>
        <w:pStyle w:val="Nagwek"/>
        <w:tabs>
          <w:tab w:val="clear" w:pos="4536"/>
          <w:tab w:val="right" w:leader="dot" w:pos="9072"/>
        </w:tabs>
        <w:ind w:left="5580"/>
        <w:jc w:val="center"/>
        <w:rPr>
          <w:rFonts w:ascii="Calibri" w:hAnsi="Calibri" w:cs="Calibri"/>
          <w:iCs/>
          <w:sz w:val="22"/>
          <w:szCs w:val="22"/>
        </w:rPr>
      </w:pPr>
      <w:r w:rsidRPr="005407FA">
        <w:rPr>
          <w:rFonts w:ascii="Calibri" w:hAnsi="Calibri" w:cs="Calibri"/>
          <w:iCs/>
          <w:sz w:val="22"/>
          <w:szCs w:val="22"/>
        </w:rPr>
        <w:t>(</w:t>
      </w:r>
      <w:r w:rsidRPr="005407FA">
        <w:rPr>
          <w:rFonts w:ascii="Calibri" w:hAnsi="Calibri" w:cs="Calibri"/>
          <w:i/>
          <w:iCs/>
          <w:sz w:val="22"/>
          <w:szCs w:val="22"/>
        </w:rPr>
        <w:t>Miejscowość, data</w:t>
      </w:r>
      <w:r w:rsidRPr="005407FA">
        <w:rPr>
          <w:rFonts w:ascii="Calibri" w:hAnsi="Calibri" w:cs="Calibri"/>
          <w:iCs/>
          <w:sz w:val="22"/>
          <w:szCs w:val="22"/>
        </w:rPr>
        <w:t>)</w:t>
      </w:r>
    </w:p>
    <w:p w14:paraId="24744625" w14:textId="77777777" w:rsidR="00880119" w:rsidRPr="005407FA" w:rsidRDefault="00880119" w:rsidP="00B40314">
      <w:pPr>
        <w:ind w:right="6372"/>
        <w:rPr>
          <w:rFonts w:ascii="Calibri" w:hAnsi="Calibri" w:cs="Calibri"/>
          <w:sz w:val="22"/>
          <w:szCs w:val="22"/>
        </w:rPr>
      </w:pPr>
      <w:r w:rsidRPr="005407FA"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1BB3BE74" w14:textId="5683B776" w:rsidR="00880119" w:rsidRPr="005407FA" w:rsidRDefault="00880119" w:rsidP="00B40314">
      <w:pPr>
        <w:ind w:right="6372"/>
        <w:rPr>
          <w:rFonts w:ascii="Calibri" w:hAnsi="Calibri" w:cs="Calibri"/>
          <w:sz w:val="22"/>
          <w:szCs w:val="22"/>
        </w:rPr>
      </w:pPr>
      <w:r w:rsidRPr="005407FA">
        <w:rPr>
          <w:rFonts w:ascii="Calibri" w:hAnsi="Calibri" w:cs="Calibri"/>
          <w:sz w:val="22"/>
          <w:szCs w:val="22"/>
        </w:rPr>
        <w:t xml:space="preserve">      (</w:t>
      </w:r>
      <w:r w:rsidRPr="005407FA">
        <w:rPr>
          <w:rFonts w:ascii="Calibri" w:hAnsi="Calibri" w:cs="Calibri"/>
          <w:i/>
          <w:sz w:val="22"/>
          <w:szCs w:val="22"/>
        </w:rPr>
        <w:t xml:space="preserve">pieczątka </w:t>
      </w:r>
      <w:r w:rsidR="00D24477">
        <w:rPr>
          <w:rFonts w:ascii="Calibri" w:hAnsi="Calibri" w:cs="Calibri"/>
          <w:i/>
          <w:sz w:val="22"/>
          <w:szCs w:val="22"/>
        </w:rPr>
        <w:t>Beneficjenta</w:t>
      </w:r>
      <w:r w:rsidRPr="005407FA">
        <w:rPr>
          <w:rFonts w:ascii="Calibri" w:hAnsi="Calibri" w:cs="Calibri"/>
          <w:sz w:val="22"/>
          <w:szCs w:val="22"/>
        </w:rPr>
        <w:t>)</w:t>
      </w:r>
    </w:p>
    <w:p w14:paraId="599E26C8" w14:textId="77777777" w:rsidR="00880119" w:rsidRPr="005407FA" w:rsidRDefault="00880119" w:rsidP="00B40314">
      <w:pPr>
        <w:pStyle w:val="Nagwek1"/>
        <w:rPr>
          <w:rFonts w:ascii="Calibri" w:hAnsi="Calibri" w:cs="Calibri"/>
          <w:sz w:val="22"/>
          <w:szCs w:val="22"/>
        </w:rPr>
      </w:pPr>
    </w:p>
    <w:p w14:paraId="327BE3E6" w14:textId="75B2E9A3" w:rsidR="00880119" w:rsidRPr="00A05B78" w:rsidRDefault="009C6D1C" w:rsidP="009C6D1C">
      <w:pPr>
        <w:jc w:val="center"/>
        <w:rPr>
          <w:rFonts w:ascii="Calibri" w:hAnsi="Calibri" w:cs="Calibri"/>
          <w:b/>
          <w:bCs/>
        </w:rPr>
      </w:pPr>
      <w:r w:rsidRPr="00A05B78">
        <w:rPr>
          <w:rFonts w:ascii="Calibri" w:hAnsi="Calibri" w:cs="Calibri"/>
          <w:b/>
          <w:bCs/>
        </w:rPr>
        <w:t xml:space="preserve">ZESTAWIENIE </w:t>
      </w:r>
      <w:r w:rsidR="00A05B78" w:rsidRPr="00A05B78">
        <w:rPr>
          <w:rFonts w:ascii="Calibri" w:hAnsi="Calibri" w:cs="Calibri"/>
          <w:b/>
          <w:bCs/>
        </w:rPr>
        <w:t xml:space="preserve">DZIAŁAŃ W INTERNECIE </w:t>
      </w:r>
      <w:r w:rsidR="00A05B78">
        <w:rPr>
          <w:rFonts w:ascii="Calibri" w:hAnsi="Calibri" w:cs="Calibri"/>
          <w:b/>
          <w:bCs/>
        </w:rPr>
        <w:t xml:space="preserve">REALIZOWANYCH </w:t>
      </w:r>
      <w:r w:rsidRPr="00A05B78">
        <w:rPr>
          <w:rFonts w:ascii="Calibri" w:hAnsi="Calibri" w:cs="Calibri"/>
          <w:b/>
          <w:bCs/>
        </w:rPr>
        <w:t xml:space="preserve"> W RAMACH DZIAŁAŃ POŚREDNICH </w:t>
      </w:r>
    </w:p>
    <w:p w14:paraId="4CA8CF28" w14:textId="77777777" w:rsidR="009C6D1C" w:rsidRPr="005407FA" w:rsidRDefault="009C6D1C" w:rsidP="009C6D1C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840"/>
      </w:tblGrid>
      <w:tr w:rsidR="00880119" w:rsidRPr="005407FA" w14:paraId="46DDF1B0" w14:textId="77777777" w:rsidTr="00CB1A3B">
        <w:tc>
          <w:tcPr>
            <w:tcW w:w="2808" w:type="dxa"/>
          </w:tcPr>
          <w:p w14:paraId="55E2C6AB" w14:textId="023E9C9E" w:rsidR="00880119" w:rsidRPr="005407FA" w:rsidRDefault="00D24477" w:rsidP="00CB1A3B">
            <w:pPr>
              <w:spacing w:before="57" w:after="57"/>
              <w:jc w:val="right"/>
              <w:rPr>
                <w:rFonts w:ascii="Calibri" w:hAnsi="Calibri" w:cs="Calibri"/>
                <w:kern w:val="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Beneficjent</w:t>
            </w:r>
            <w:r w:rsidR="00880119" w:rsidRPr="005407F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840" w:type="dxa"/>
          </w:tcPr>
          <w:p w14:paraId="77EC7F56" w14:textId="77777777" w:rsidR="00880119" w:rsidRPr="005407FA" w:rsidRDefault="00880119" w:rsidP="00CB1A3B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  <w:tr w:rsidR="00880119" w:rsidRPr="005407FA" w14:paraId="207C7772" w14:textId="77777777" w:rsidTr="00CB1A3B">
        <w:tc>
          <w:tcPr>
            <w:tcW w:w="2808" w:type="dxa"/>
          </w:tcPr>
          <w:p w14:paraId="4B8DD90F" w14:textId="77777777" w:rsidR="00880119" w:rsidRPr="005407FA" w:rsidRDefault="00880119" w:rsidP="00CB1A3B">
            <w:pPr>
              <w:spacing w:before="57" w:after="57"/>
              <w:jc w:val="right"/>
              <w:rPr>
                <w:rFonts w:ascii="Calibri" w:hAnsi="Calibri" w:cs="Calibri"/>
                <w:kern w:val="2"/>
              </w:rPr>
            </w:pPr>
            <w:r w:rsidRPr="005407FA">
              <w:rPr>
                <w:rFonts w:ascii="Calibri" w:hAnsi="Calibri" w:cs="Calibri"/>
                <w:kern w:val="2"/>
                <w:sz w:val="22"/>
                <w:szCs w:val="22"/>
              </w:rPr>
              <w:t>Nazwa przedsięwzięcia:</w:t>
            </w:r>
          </w:p>
        </w:tc>
        <w:tc>
          <w:tcPr>
            <w:tcW w:w="6840" w:type="dxa"/>
          </w:tcPr>
          <w:p w14:paraId="1BCCF269" w14:textId="77777777" w:rsidR="00880119" w:rsidRPr="005407FA" w:rsidRDefault="00880119" w:rsidP="00CB1A3B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  <w:tr w:rsidR="00880119" w:rsidRPr="005407FA" w14:paraId="1150E469" w14:textId="77777777" w:rsidTr="00CB1A3B">
        <w:tc>
          <w:tcPr>
            <w:tcW w:w="2808" w:type="dxa"/>
          </w:tcPr>
          <w:p w14:paraId="61FF06F6" w14:textId="77777777" w:rsidR="00880119" w:rsidRPr="005407FA" w:rsidRDefault="00880119" w:rsidP="00CB1A3B">
            <w:pPr>
              <w:spacing w:before="57" w:after="57"/>
              <w:jc w:val="right"/>
              <w:rPr>
                <w:rFonts w:ascii="Calibri" w:hAnsi="Calibri" w:cs="Calibri"/>
                <w:kern w:val="2"/>
              </w:rPr>
            </w:pPr>
            <w:r w:rsidRPr="005407FA">
              <w:rPr>
                <w:rFonts w:ascii="Calibri" w:hAnsi="Calibri" w:cs="Calibri"/>
                <w:sz w:val="22"/>
                <w:szCs w:val="22"/>
              </w:rPr>
              <w:t>Numer Umowy Dotacji:</w:t>
            </w:r>
          </w:p>
        </w:tc>
        <w:tc>
          <w:tcPr>
            <w:tcW w:w="6840" w:type="dxa"/>
          </w:tcPr>
          <w:p w14:paraId="0FBAEE33" w14:textId="77777777" w:rsidR="00880119" w:rsidRPr="005407FA" w:rsidRDefault="00880119" w:rsidP="00CB1A3B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</w:tbl>
    <w:p w14:paraId="5CAA6FD8" w14:textId="77777777" w:rsidR="00880119" w:rsidRPr="005407FA" w:rsidRDefault="00880119" w:rsidP="00CE5334">
      <w:pPr>
        <w:pStyle w:val="Tekstpodstawowy"/>
        <w:tabs>
          <w:tab w:val="right" w:leader="dot" w:pos="9072"/>
        </w:tabs>
        <w:spacing w:line="240" w:lineRule="auto"/>
        <w:jc w:val="left"/>
        <w:rPr>
          <w:rFonts w:ascii="Calibri" w:hAnsi="Calibri" w:cs="Calibri"/>
          <w:sz w:val="22"/>
          <w:szCs w:val="22"/>
        </w:rPr>
      </w:pPr>
    </w:p>
    <w:p w14:paraId="667F2E46" w14:textId="77777777" w:rsidR="00880119" w:rsidRPr="005407FA" w:rsidRDefault="00880119" w:rsidP="007104DF">
      <w:pPr>
        <w:spacing w:before="57" w:after="57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9639" w:type="dxa"/>
        <w:tblInd w:w="-1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"/>
        <w:gridCol w:w="3920"/>
        <w:gridCol w:w="2019"/>
        <w:gridCol w:w="1701"/>
        <w:gridCol w:w="1437"/>
      </w:tblGrid>
      <w:tr w:rsidR="00880119" w:rsidRPr="005407FA" w14:paraId="104A9443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81F3103" w14:textId="77777777" w:rsidR="00880119" w:rsidRPr="003A42A3" w:rsidRDefault="00880119" w:rsidP="00197203">
            <w:pPr>
              <w:spacing w:before="57" w:after="57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A42A3">
              <w:rPr>
                <w:rFonts w:ascii="Calibri" w:hAnsi="Calibri" w:cs="Calibri"/>
                <w:bCs/>
                <w:sz w:val="20"/>
                <w:szCs w:val="20"/>
              </w:rPr>
              <w:t>L.p.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A8040D" w14:textId="1E0CBE30" w:rsidR="00880119" w:rsidRPr="003A42A3" w:rsidRDefault="009C6D1C" w:rsidP="00197203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A42A3">
              <w:rPr>
                <w:rFonts w:ascii="Calibri" w:hAnsi="Calibri" w:cs="Calibri"/>
                <w:bCs/>
                <w:sz w:val="20"/>
                <w:szCs w:val="20"/>
              </w:rPr>
              <w:t>Tytuł art</w:t>
            </w:r>
            <w:r w:rsidR="003A42A3" w:rsidRPr="003A42A3">
              <w:rPr>
                <w:rFonts w:ascii="Calibri" w:hAnsi="Calibri" w:cs="Calibri"/>
                <w:bCs/>
                <w:sz w:val="20"/>
                <w:szCs w:val="20"/>
              </w:rPr>
              <w:t>ykułu</w:t>
            </w:r>
            <w:r w:rsidRPr="003A42A3">
              <w:rPr>
                <w:rFonts w:ascii="Calibri" w:hAnsi="Calibri" w:cs="Calibri"/>
                <w:bCs/>
                <w:sz w:val="20"/>
                <w:szCs w:val="20"/>
              </w:rPr>
              <w:t>/postu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BB036E6" w14:textId="152800E4" w:rsidR="00880119" w:rsidRPr="003A42A3" w:rsidRDefault="009C6D1C" w:rsidP="00197203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A42A3">
              <w:rPr>
                <w:rFonts w:ascii="Calibri" w:hAnsi="Calibri" w:cs="Calibri"/>
                <w:bCs/>
                <w:sz w:val="20"/>
                <w:szCs w:val="20"/>
              </w:rPr>
              <w:t xml:space="preserve">Adres strony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214891" w14:textId="77777777" w:rsidR="00A05B78" w:rsidRPr="003A42A3" w:rsidRDefault="009C6D1C" w:rsidP="00197203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A42A3">
              <w:rPr>
                <w:rFonts w:ascii="Calibri" w:hAnsi="Calibri" w:cs="Calibri"/>
                <w:bCs/>
                <w:sz w:val="20"/>
                <w:szCs w:val="20"/>
              </w:rPr>
              <w:t>Data umieszczenia artykułu</w:t>
            </w:r>
            <w:r w:rsidR="00A05B78" w:rsidRPr="003A42A3">
              <w:rPr>
                <w:rFonts w:ascii="Calibri" w:hAnsi="Calibri" w:cs="Calibri"/>
                <w:bCs/>
                <w:sz w:val="20"/>
                <w:szCs w:val="20"/>
              </w:rPr>
              <w:t xml:space="preserve">/postu </w:t>
            </w:r>
          </w:p>
          <w:p w14:paraId="0236D6AC" w14:textId="5A7D85F3" w:rsidR="009C6D1C" w:rsidRPr="003A42A3" w:rsidRDefault="009C6D1C" w:rsidP="00197203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A42A3">
              <w:rPr>
                <w:rFonts w:ascii="Calibri" w:hAnsi="Calibri" w:cs="Calibri"/>
                <w:bCs/>
                <w:sz w:val="20"/>
                <w:szCs w:val="20"/>
              </w:rPr>
              <w:t xml:space="preserve"> (nie później niż do </w:t>
            </w:r>
            <w:r w:rsidR="003A42A3" w:rsidRPr="003A42A3">
              <w:rPr>
                <w:rFonts w:ascii="Calibri" w:hAnsi="Calibri" w:cs="Calibri"/>
                <w:bCs/>
                <w:color w:val="FF0000"/>
                <w:sz w:val="20"/>
                <w:szCs w:val="20"/>
              </w:rPr>
              <w:t>30.06.2024r.</w:t>
            </w:r>
            <w:r w:rsidRPr="003A42A3">
              <w:rPr>
                <w:rFonts w:ascii="Calibri" w:hAnsi="Calibri" w:cs="Calibri"/>
                <w:bCs/>
                <w:color w:val="FF0000"/>
                <w:sz w:val="20"/>
                <w:szCs w:val="20"/>
              </w:rPr>
              <w:t xml:space="preserve">) 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6320B" w14:textId="4BB54343" w:rsidR="00880119" w:rsidRPr="003A42A3" w:rsidRDefault="009C6D1C" w:rsidP="00197203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A42A3">
              <w:rPr>
                <w:rFonts w:ascii="Calibri" w:hAnsi="Calibri" w:cs="Calibri"/>
                <w:bCs/>
                <w:sz w:val="20"/>
                <w:szCs w:val="20"/>
              </w:rPr>
              <w:t xml:space="preserve">Ilość wejść </w:t>
            </w:r>
            <w:r w:rsidR="003A42A3" w:rsidRPr="003A42A3">
              <w:rPr>
                <w:rFonts w:ascii="Calibri" w:hAnsi="Calibri" w:cs="Calibri"/>
                <w:bCs/>
                <w:sz w:val="20"/>
                <w:szCs w:val="20"/>
              </w:rPr>
              <w:t xml:space="preserve">/ wyświetleń </w:t>
            </w:r>
            <w:r w:rsidRPr="003A42A3">
              <w:rPr>
                <w:rFonts w:ascii="Calibri" w:hAnsi="Calibri" w:cs="Calibri"/>
                <w:bCs/>
                <w:sz w:val="20"/>
                <w:szCs w:val="20"/>
              </w:rPr>
              <w:t xml:space="preserve">do </w:t>
            </w:r>
            <w:r w:rsidR="003A42A3" w:rsidRPr="003A42A3">
              <w:rPr>
                <w:rFonts w:ascii="Calibri" w:hAnsi="Calibri" w:cs="Calibri"/>
                <w:bCs/>
                <w:color w:val="FF0000"/>
                <w:sz w:val="20"/>
                <w:szCs w:val="20"/>
              </w:rPr>
              <w:t>30.06.2024r</w:t>
            </w:r>
            <w:r w:rsidRPr="003A42A3">
              <w:rPr>
                <w:rFonts w:ascii="Calibri" w:hAnsi="Calibri" w:cs="Calibri"/>
                <w:bCs/>
                <w:color w:val="FF0000"/>
                <w:sz w:val="20"/>
                <w:szCs w:val="20"/>
              </w:rPr>
              <w:t xml:space="preserve">. </w:t>
            </w:r>
          </w:p>
        </w:tc>
      </w:tr>
      <w:tr w:rsidR="009C6D1C" w:rsidRPr="005407FA" w14:paraId="0A61A1E6" w14:textId="77777777" w:rsidTr="003F420B">
        <w:tc>
          <w:tcPr>
            <w:tcW w:w="96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D01FB" w14:textId="055138FA" w:rsidR="009C6D1C" w:rsidRPr="009C6D1C" w:rsidRDefault="009C6D1C" w:rsidP="009C6D1C">
            <w:pPr>
              <w:pStyle w:val="Zawartotabeli"/>
              <w:spacing w:before="57" w:after="57"/>
              <w:rPr>
                <w:rFonts w:ascii="Calibri" w:hAnsi="Calibri" w:cs="Calibri"/>
                <w:b/>
                <w:sz w:val="22"/>
                <w:szCs w:val="22"/>
              </w:rPr>
            </w:pPr>
            <w:r w:rsidRPr="009C6D1C">
              <w:rPr>
                <w:rFonts w:ascii="Calibri" w:hAnsi="Calibri" w:cs="Calibri"/>
                <w:b/>
                <w:sz w:val="22"/>
                <w:szCs w:val="22"/>
              </w:rPr>
              <w:t>STRONA INTERNETOWA</w:t>
            </w:r>
          </w:p>
        </w:tc>
      </w:tr>
      <w:tr w:rsidR="00880119" w:rsidRPr="005407FA" w14:paraId="57EF1856" w14:textId="77777777" w:rsidTr="008E4EEC"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</w:tcPr>
          <w:p w14:paraId="7A820D90" w14:textId="77777777" w:rsidR="00880119" w:rsidRPr="003A42A3" w:rsidRDefault="00880119" w:rsidP="00BE061C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</w:tcPr>
          <w:p w14:paraId="6A4F3799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left w:val="single" w:sz="2" w:space="0" w:color="000000"/>
              <w:bottom w:val="single" w:sz="2" w:space="0" w:color="000000"/>
            </w:tcBorders>
          </w:tcPr>
          <w:p w14:paraId="7C14C890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14:paraId="445F304D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CDAB5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0119" w:rsidRPr="005407FA" w14:paraId="4BBCE278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57922" w14:textId="77777777" w:rsidR="00880119" w:rsidRPr="003A42A3" w:rsidRDefault="00880119" w:rsidP="00BE061C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4B151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35176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8D7F5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1C5C4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0119" w:rsidRPr="005407FA" w14:paraId="35FB6852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8EF96" w14:textId="77777777" w:rsidR="00880119" w:rsidRPr="003A42A3" w:rsidRDefault="00880119" w:rsidP="00BE061C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C06BE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B51CE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E412D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72034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0119" w:rsidRPr="005407FA" w14:paraId="728DBD6C" w14:textId="77777777" w:rsidTr="008E4EEC">
        <w:tc>
          <w:tcPr>
            <w:tcW w:w="44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DEE54" w14:textId="17312AEF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 xml:space="preserve">Razem 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CCC81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E4F5A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6E50C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0119" w:rsidRPr="005407FA" w14:paraId="5E81E0AD" w14:textId="77777777" w:rsidTr="00497953">
        <w:tc>
          <w:tcPr>
            <w:tcW w:w="96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8BDB0" w14:textId="65F0709C" w:rsidR="00880119" w:rsidRPr="009C6D1C" w:rsidRDefault="009C6D1C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b/>
                <w:bCs/>
              </w:rPr>
            </w:pPr>
            <w:bookmarkStart w:id="0" w:name="_Hlk157499133"/>
            <w:r w:rsidRPr="009C6D1C">
              <w:rPr>
                <w:rFonts w:ascii="Calibri" w:hAnsi="Calibri" w:cs="Calibri"/>
                <w:b/>
                <w:bCs/>
                <w:sz w:val="22"/>
                <w:szCs w:val="22"/>
              </w:rPr>
              <w:t>FACEBOOK</w:t>
            </w:r>
          </w:p>
        </w:tc>
      </w:tr>
      <w:tr w:rsidR="003A42A3" w:rsidRPr="005407FA" w14:paraId="4CC46017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ECDA6" w14:textId="76807BDD" w:rsidR="003A42A3" w:rsidRPr="003A42A3" w:rsidRDefault="003A42A3" w:rsidP="003A42A3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42908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6D593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C2EB0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7D7F3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42A3" w:rsidRPr="005407FA" w14:paraId="4AEC742F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731E4" w14:textId="3A1CC22D" w:rsidR="003A42A3" w:rsidRPr="003A42A3" w:rsidRDefault="003A42A3" w:rsidP="003A42A3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1C202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C99D3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5F7FC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77191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42A3" w:rsidRPr="005407FA" w14:paraId="79B3F0B0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204DD" w14:textId="7C51F99B" w:rsidR="003A42A3" w:rsidRPr="003A42A3" w:rsidRDefault="003A42A3" w:rsidP="003A42A3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191AA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DF882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34D39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64DD0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42A3" w:rsidRPr="005407FA" w14:paraId="05BDC83A" w14:textId="77777777" w:rsidTr="002A0F85">
        <w:tc>
          <w:tcPr>
            <w:tcW w:w="44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10237" w14:textId="58A3D42E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 xml:space="preserve">Razem 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EA9BC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25C27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60941" w14:textId="77777777" w:rsidR="003A42A3" w:rsidRPr="003A42A3" w:rsidRDefault="003A42A3" w:rsidP="003A42A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42A3" w:rsidRPr="005407FA" w14:paraId="036CD987" w14:textId="77777777" w:rsidTr="00AE3D10">
        <w:tc>
          <w:tcPr>
            <w:tcW w:w="96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96B7A" w14:textId="29F8A4EA" w:rsidR="003A42A3" w:rsidRPr="003A42A3" w:rsidRDefault="003A42A3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b/>
                <w:bCs/>
              </w:rPr>
            </w:pPr>
            <w:r w:rsidRPr="003A42A3">
              <w:rPr>
                <w:rFonts w:ascii="Calibri" w:hAnsi="Calibri" w:cs="Calibri"/>
                <w:b/>
                <w:bCs/>
              </w:rPr>
              <w:t>TIK-TOK</w:t>
            </w:r>
          </w:p>
        </w:tc>
      </w:tr>
      <w:tr w:rsidR="00880119" w:rsidRPr="005407FA" w14:paraId="5DE1D95A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54196" w14:textId="77777777" w:rsidR="00880119" w:rsidRPr="003A42A3" w:rsidRDefault="00880119" w:rsidP="00BE061C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1F12E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E5BD0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4F5D5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7B9DA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0119" w:rsidRPr="005407FA" w14:paraId="50FA8698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C46F5" w14:textId="77777777" w:rsidR="00880119" w:rsidRPr="003A42A3" w:rsidRDefault="00880119" w:rsidP="00BE061C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B091C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9446D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2C77E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BE19A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0119" w:rsidRPr="005407FA" w14:paraId="6D577B45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A5128" w14:textId="77777777" w:rsidR="00880119" w:rsidRPr="003A42A3" w:rsidRDefault="00880119" w:rsidP="00BE061C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84080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F4797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A4492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57146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0119" w:rsidRPr="005407FA" w14:paraId="53FCB02D" w14:textId="77777777" w:rsidTr="008E4EEC">
        <w:tc>
          <w:tcPr>
            <w:tcW w:w="44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0F52F" w14:textId="03E0EBB1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 xml:space="preserve">Razem 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AF44D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AFAD9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63E9C" w14:textId="77777777" w:rsidR="00880119" w:rsidRPr="003A42A3" w:rsidRDefault="00880119" w:rsidP="00197203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0"/>
      <w:tr w:rsidR="009C6D1C" w:rsidRPr="005407FA" w14:paraId="007FB559" w14:textId="77777777" w:rsidTr="0050765E">
        <w:tc>
          <w:tcPr>
            <w:tcW w:w="96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B6F74" w14:textId="09C27333" w:rsidR="009C6D1C" w:rsidRPr="009C6D1C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INNE (WPISAĆ JAKIE) </w:t>
            </w:r>
          </w:p>
        </w:tc>
      </w:tr>
      <w:tr w:rsidR="009C6D1C" w:rsidRPr="005407FA" w14:paraId="135D6FC6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CC2B7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6C6D8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6FBAD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DFF6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9981E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C6D1C" w:rsidRPr="005407FA" w14:paraId="1687732E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5AD3D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3BA60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1DE14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170A4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B3970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C6D1C" w:rsidRPr="005407FA" w14:paraId="4C343D6C" w14:textId="77777777" w:rsidTr="008E4EEC"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A57FE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E9286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8040F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08412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79176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C6D1C" w:rsidRPr="005407FA" w14:paraId="584D84EF" w14:textId="77777777" w:rsidTr="008E4EEC">
        <w:tc>
          <w:tcPr>
            <w:tcW w:w="44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5451C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 w:rsidRPr="003A42A3">
              <w:rPr>
                <w:rFonts w:ascii="Calibri" w:hAnsi="Calibri" w:cs="Calibri"/>
                <w:sz w:val="20"/>
                <w:szCs w:val="20"/>
              </w:rPr>
              <w:t xml:space="preserve">Razem 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8F3BA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AF505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6A17A" w14:textId="77777777" w:rsidR="009C6D1C" w:rsidRPr="003A42A3" w:rsidRDefault="009C6D1C" w:rsidP="0050765E">
            <w:pPr>
              <w:pStyle w:val="Zawartotabeli"/>
              <w:snapToGrid w:val="0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937AE0D" w14:textId="51057344" w:rsidR="009C6D1C" w:rsidRDefault="00A05B78" w:rsidP="0009340C">
      <w:pPr>
        <w:spacing w:before="57" w:after="57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ascii="Calibri" w:hAnsi="Calibri" w:cs="Calibri"/>
          <w:bCs/>
        </w:rPr>
        <w:lastRenderedPageBreak/>
        <w:t>D</w:t>
      </w:r>
      <w:r w:rsidRPr="00A05B78">
        <w:rPr>
          <w:rFonts w:ascii="Calibri" w:hAnsi="Calibri" w:cs="Calibri"/>
          <w:bCs/>
        </w:rPr>
        <w:t xml:space="preserve">o niniejszej tabeli należy załączyć </w:t>
      </w:r>
      <w:r w:rsidR="00AF1F72" w:rsidRPr="00F64E12">
        <w:rPr>
          <w:rFonts w:ascii="Calibri" w:eastAsia="Calibri" w:hAnsi="Calibri" w:cs="Calibri"/>
        </w:rPr>
        <w:t>dokumenty źródłowe, potwierdzające osiągnięcie wymaganych efektów</w:t>
      </w:r>
      <w:r w:rsidR="00AF1F72">
        <w:rPr>
          <w:rFonts w:ascii="Calibri" w:eastAsia="Calibri" w:hAnsi="Calibri" w:cs="Calibri"/>
        </w:rPr>
        <w:t xml:space="preserve">  </w:t>
      </w:r>
      <w:r w:rsidR="00AF1F72" w:rsidRPr="00EC39A2">
        <w:rPr>
          <w:rFonts w:ascii="Calibri" w:eastAsia="Calibri" w:hAnsi="Calibri" w:cs="Calibri"/>
        </w:rPr>
        <w:t>pośrednich</w:t>
      </w:r>
      <w:r w:rsidR="00AF1F72" w:rsidRPr="00F64E12">
        <w:rPr>
          <w:rFonts w:ascii="Calibri" w:eastAsia="Calibri" w:hAnsi="Calibri" w:cs="Calibri"/>
        </w:rPr>
        <w:t>,</w:t>
      </w:r>
      <w:r w:rsidR="00AF1F72">
        <w:rPr>
          <w:rFonts w:ascii="Calibri" w:eastAsia="Calibri" w:hAnsi="Calibri" w:cs="Calibri"/>
        </w:rPr>
        <w:t xml:space="preserve"> tj.: </w:t>
      </w:r>
      <w:r w:rsidRPr="00A05B78">
        <w:rPr>
          <w:rFonts w:ascii="Calibri" w:hAnsi="Calibri" w:cs="Calibri"/>
          <w:bCs/>
        </w:rPr>
        <w:t>wydrukowane artykuły</w:t>
      </w:r>
      <w:r w:rsidR="00123F20">
        <w:rPr>
          <w:rFonts w:ascii="Calibri" w:hAnsi="Calibri" w:cs="Calibri"/>
          <w:bCs/>
        </w:rPr>
        <w:t xml:space="preserve"> / posty</w:t>
      </w:r>
      <w:r w:rsidR="00AF1F72">
        <w:rPr>
          <w:rFonts w:ascii="Calibri" w:hAnsi="Calibri" w:cs="Calibri"/>
          <w:bCs/>
        </w:rPr>
        <w:t xml:space="preserve"> zawierające datę umieszczenia w </w:t>
      </w:r>
      <w:proofErr w:type="spellStart"/>
      <w:r w:rsidR="00AF1F72">
        <w:rPr>
          <w:rFonts w:ascii="Calibri" w:hAnsi="Calibri" w:cs="Calibri"/>
          <w:bCs/>
        </w:rPr>
        <w:t>internecie</w:t>
      </w:r>
      <w:proofErr w:type="spellEnd"/>
      <w:r w:rsidR="00AF1F72">
        <w:rPr>
          <w:rFonts w:ascii="Calibri" w:hAnsi="Calibri" w:cs="Calibri"/>
          <w:bCs/>
        </w:rPr>
        <w:t xml:space="preserve"> </w:t>
      </w:r>
      <w:r w:rsidRPr="00A05B78">
        <w:rPr>
          <w:rFonts w:ascii="Calibri" w:hAnsi="Calibri" w:cs="Calibri"/>
          <w:bCs/>
        </w:rPr>
        <w:t>wraz potwierdzeniem wejść na stronę internetową</w:t>
      </w:r>
      <w:r>
        <w:rPr>
          <w:rFonts w:ascii="Calibri" w:hAnsi="Calibri" w:cs="Calibri"/>
          <w:bCs/>
        </w:rPr>
        <w:t>/</w:t>
      </w:r>
      <w:r w:rsidRPr="00A05B78">
        <w:rPr>
          <w:rFonts w:ascii="Calibri" w:hAnsi="Calibri" w:cs="Calibri"/>
          <w:bCs/>
        </w:rPr>
        <w:t>media społecznościowe</w:t>
      </w:r>
      <w:r>
        <w:rPr>
          <w:rFonts w:ascii="Calibri" w:hAnsi="Calibri" w:cs="Calibri"/>
          <w:bCs/>
        </w:rPr>
        <w:t xml:space="preserve">. </w:t>
      </w:r>
      <w:r w:rsidRPr="00A05B78">
        <w:rPr>
          <w:rFonts w:ascii="Calibri" w:hAnsi="Calibri" w:cs="Calibri"/>
          <w:bCs/>
        </w:rPr>
        <w:t>Na załączony</w:t>
      </w:r>
      <w:r>
        <w:rPr>
          <w:rFonts w:ascii="Calibri" w:hAnsi="Calibri" w:cs="Calibri"/>
          <w:bCs/>
        </w:rPr>
        <w:t>ch</w:t>
      </w:r>
      <w:r w:rsidRPr="00A05B78">
        <w:rPr>
          <w:rFonts w:ascii="Calibri" w:hAnsi="Calibri" w:cs="Calibri"/>
          <w:bCs/>
        </w:rPr>
        <w:t xml:space="preserve"> wydrukach proszę umieścić cyfrę  liczby porządkowej</w:t>
      </w:r>
      <w:r>
        <w:rPr>
          <w:rFonts w:ascii="Calibri" w:hAnsi="Calibri" w:cs="Calibri"/>
          <w:bCs/>
        </w:rPr>
        <w:t>,</w:t>
      </w:r>
      <w:r w:rsidRPr="00A05B78">
        <w:rPr>
          <w:rFonts w:ascii="Calibri" w:hAnsi="Calibri" w:cs="Calibri"/>
          <w:bCs/>
        </w:rPr>
        <w:t xml:space="preserve"> zgodn</w:t>
      </w:r>
      <w:r w:rsidR="00AF1F72">
        <w:rPr>
          <w:rFonts w:ascii="Calibri" w:hAnsi="Calibri" w:cs="Calibri"/>
          <w:bCs/>
        </w:rPr>
        <w:t>ą</w:t>
      </w:r>
      <w:r w:rsidRPr="00A05B78">
        <w:rPr>
          <w:rFonts w:ascii="Calibri" w:hAnsi="Calibri" w:cs="Calibri"/>
          <w:bCs/>
        </w:rPr>
        <w:t xml:space="preserve"> z powyższą tabelą</w:t>
      </w:r>
      <w:r>
        <w:rPr>
          <w:rFonts w:ascii="Calibri" w:hAnsi="Calibri" w:cs="Calibri"/>
          <w:bCs/>
        </w:rPr>
        <w:t xml:space="preserve">. </w:t>
      </w:r>
    </w:p>
    <w:p w14:paraId="6AB35A19" w14:textId="77777777" w:rsidR="009C6D1C" w:rsidRDefault="009C6D1C" w:rsidP="0009340C">
      <w:pPr>
        <w:spacing w:before="57" w:after="57"/>
        <w:jc w:val="both"/>
        <w:rPr>
          <w:rFonts w:ascii="Calibri" w:hAnsi="Calibri" w:cs="Calibri"/>
          <w:bCs/>
          <w:sz w:val="16"/>
          <w:szCs w:val="16"/>
        </w:rPr>
      </w:pPr>
    </w:p>
    <w:p w14:paraId="09AFF681" w14:textId="557345B3" w:rsidR="00A05B78" w:rsidRPr="00F0303F" w:rsidRDefault="00A05B78" w:rsidP="0009340C">
      <w:pPr>
        <w:spacing w:before="57" w:after="57"/>
        <w:jc w:val="both"/>
        <w:rPr>
          <w:rFonts w:ascii="Calibri" w:hAnsi="Calibri" w:cs="Calibri"/>
          <w:bCs/>
          <w:i/>
          <w:iCs/>
          <w:u w:val="single"/>
        </w:rPr>
      </w:pPr>
      <w:r w:rsidRPr="00F0303F">
        <w:rPr>
          <w:rFonts w:ascii="Calibri" w:hAnsi="Calibri" w:cs="Calibri"/>
          <w:bCs/>
          <w:i/>
          <w:iCs/>
          <w:u w:val="single"/>
        </w:rPr>
        <w:t xml:space="preserve">Przypomnienie: </w:t>
      </w:r>
    </w:p>
    <w:p w14:paraId="0AD42A64" w14:textId="7A7C32A6" w:rsidR="0009340C" w:rsidRPr="00A05B78" w:rsidRDefault="00A05B78" w:rsidP="0009340C">
      <w:pPr>
        <w:spacing w:before="57" w:after="57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W</w:t>
      </w:r>
      <w:r w:rsidR="0009340C" w:rsidRPr="00A05B78">
        <w:rPr>
          <w:rFonts w:ascii="Calibri" w:hAnsi="Calibri" w:cs="Calibri"/>
          <w:bCs/>
        </w:rPr>
        <w:t>ymagany efekt w Programie Regionalnego Wsparcia Edukacji Ekologicznej część 2) Fundusz Ekologii wynosi minimum 1000 osób, w tym minimum 100 osób uczestniczących działaniach edukacji bezpośredniej.</w:t>
      </w:r>
    </w:p>
    <w:p w14:paraId="2017EFE7" w14:textId="77777777" w:rsidR="00880119" w:rsidRPr="005407FA" w:rsidRDefault="00880119" w:rsidP="004F18E8">
      <w:pPr>
        <w:spacing w:before="57" w:after="57"/>
        <w:rPr>
          <w:rFonts w:ascii="Calibri" w:hAnsi="Calibri" w:cs="Calibri"/>
          <w:kern w:val="2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960"/>
      </w:tblGrid>
      <w:tr w:rsidR="00880119" w:rsidRPr="005407FA" w14:paraId="76F96455" w14:textId="77777777" w:rsidTr="003F7588">
        <w:tc>
          <w:tcPr>
            <w:tcW w:w="2268" w:type="dxa"/>
          </w:tcPr>
          <w:p w14:paraId="515B2FEF" w14:textId="77777777" w:rsidR="00880119" w:rsidRPr="005407FA" w:rsidRDefault="00880119" w:rsidP="003F7588">
            <w:pPr>
              <w:spacing w:before="57" w:after="57"/>
              <w:jc w:val="right"/>
              <w:rPr>
                <w:rFonts w:ascii="Calibri" w:hAnsi="Calibri" w:cs="Calibri"/>
                <w:kern w:val="2"/>
              </w:rPr>
            </w:pPr>
            <w:r w:rsidRPr="005407FA">
              <w:rPr>
                <w:rFonts w:ascii="Calibri" w:hAnsi="Calibri" w:cs="Calibri"/>
                <w:sz w:val="22"/>
                <w:szCs w:val="22"/>
              </w:rPr>
              <w:t>Miejscowość/Data:</w:t>
            </w:r>
          </w:p>
        </w:tc>
        <w:tc>
          <w:tcPr>
            <w:tcW w:w="3960" w:type="dxa"/>
          </w:tcPr>
          <w:p w14:paraId="324AB473" w14:textId="77777777" w:rsidR="00880119" w:rsidRPr="005407FA" w:rsidRDefault="00880119" w:rsidP="003F7588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  <w:tr w:rsidR="00880119" w:rsidRPr="005407FA" w14:paraId="0CA6D1D8" w14:textId="77777777" w:rsidTr="003F7588">
        <w:tc>
          <w:tcPr>
            <w:tcW w:w="2268" w:type="dxa"/>
          </w:tcPr>
          <w:p w14:paraId="588B18CC" w14:textId="77777777" w:rsidR="00880119" w:rsidRPr="005407FA" w:rsidRDefault="00880119" w:rsidP="003F7588">
            <w:pPr>
              <w:spacing w:before="57" w:after="57"/>
              <w:jc w:val="right"/>
              <w:rPr>
                <w:rFonts w:ascii="Calibri" w:hAnsi="Calibri" w:cs="Calibri"/>
                <w:kern w:val="2"/>
              </w:rPr>
            </w:pPr>
            <w:r w:rsidRPr="005407FA">
              <w:rPr>
                <w:rFonts w:ascii="Calibri" w:hAnsi="Calibri" w:cs="Calibri"/>
                <w:sz w:val="22"/>
                <w:szCs w:val="22"/>
              </w:rPr>
              <w:t>Osoba sporządzająca:</w:t>
            </w:r>
          </w:p>
        </w:tc>
        <w:tc>
          <w:tcPr>
            <w:tcW w:w="3960" w:type="dxa"/>
          </w:tcPr>
          <w:p w14:paraId="6B433721" w14:textId="77777777" w:rsidR="00880119" w:rsidRPr="005407FA" w:rsidRDefault="00880119" w:rsidP="003F7588">
            <w:pPr>
              <w:spacing w:before="57" w:after="57"/>
              <w:rPr>
                <w:rFonts w:ascii="Calibri" w:hAnsi="Calibri" w:cs="Calibri"/>
                <w:kern w:val="2"/>
              </w:rPr>
            </w:pPr>
          </w:p>
        </w:tc>
      </w:tr>
    </w:tbl>
    <w:p w14:paraId="76CD11D3" w14:textId="77777777" w:rsidR="00880119" w:rsidRPr="005407FA" w:rsidRDefault="00880119" w:rsidP="004F18E8">
      <w:pPr>
        <w:spacing w:before="57" w:after="57"/>
        <w:rPr>
          <w:rFonts w:ascii="Calibri" w:hAnsi="Calibri" w:cs="Calibri"/>
          <w:sz w:val="22"/>
          <w:szCs w:val="22"/>
        </w:rPr>
      </w:pPr>
    </w:p>
    <w:p w14:paraId="3431BAFF" w14:textId="77777777" w:rsidR="00880119" w:rsidRPr="005407FA" w:rsidRDefault="00880119" w:rsidP="004F18E8">
      <w:pPr>
        <w:pStyle w:val="Nagwek1"/>
        <w:rPr>
          <w:rFonts w:ascii="Calibri" w:hAnsi="Calibri" w:cs="Calibri"/>
          <w:sz w:val="22"/>
          <w:szCs w:val="22"/>
        </w:rPr>
      </w:pPr>
    </w:p>
    <w:p w14:paraId="72DF9F7A" w14:textId="77777777" w:rsidR="00880119" w:rsidRPr="005407FA" w:rsidRDefault="00880119" w:rsidP="004F18E8">
      <w:pPr>
        <w:jc w:val="center"/>
        <w:rPr>
          <w:rFonts w:ascii="Calibri" w:hAnsi="Calibri" w:cs="Calibri"/>
          <w:sz w:val="22"/>
          <w:szCs w:val="22"/>
        </w:rPr>
      </w:pPr>
    </w:p>
    <w:p w14:paraId="07F5F92B" w14:textId="77777777" w:rsidR="00880119" w:rsidRPr="005407FA" w:rsidRDefault="00880119" w:rsidP="004F18E8">
      <w:pPr>
        <w:tabs>
          <w:tab w:val="left" w:pos="3420"/>
          <w:tab w:val="right" w:leader="dot" w:pos="9072"/>
        </w:tabs>
        <w:jc w:val="right"/>
        <w:rPr>
          <w:rFonts w:ascii="Calibri" w:hAnsi="Calibri" w:cs="Calibri"/>
          <w:iCs/>
          <w:color w:val="000000"/>
          <w:sz w:val="22"/>
          <w:szCs w:val="22"/>
        </w:rPr>
      </w:pPr>
      <w:r w:rsidRPr="005407FA">
        <w:rPr>
          <w:rFonts w:ascii="Calibri" w:hAnsi="Calibri" w:cs="Calibri"/>
          <w:iCs/>
          <w:color w:val="000000"/>
          <w:sz w:val="22"/>
          <w:szCs w:val="22"/>
        </w:rPr>
        <w:t>..................................................................................................................................</w:t>
      </w:r>
    </w:p>
    <w:p w14:paraId="0264A531" w14:textId="538AE620" w:rsidR="00880119" w:rsidRPr="005407FA" w:rsidRDefault="00880119" w:rsidP="004F18E8">
      <w:pPr>
        <w:tabs>
          <w:tab w:val="center" w:pos="6120"/>
        </w:tabs>
        <w:rPr>
          <w:rFonts w:ascii="Calibri" w:hAnsi="Calibri" w:cs="Calibri"/>
          <w:i/>
          <w:color w:val="000000"/>
          <w:sz w:val="22"/>
          <w:szCs w:val="22"/>
        </w:rPr>
      </w:pPr>
      <w:r w:rsidRPr="005407FA">
        <w:rPr>
          <w:rFonts w:ascii="Calibri" w:hAnsi="Calibri" w:cs="Calibri"/>
          <w:i/>
          <w:color w:val="000000"/>
          <w:sz w:val="22"/>
          <w:szCs w:val="22"/>
        </w:rPr>
        <w:tab/>
        <w:t xml:space="preserve"> (Podpisy i pieczątki osób upoważnionych do reprezentowania </w:t>
      </w:r>
      <w:r w:rsidR="00542200">
        <w:rPr>
          <w:rFonts w:ascii="Calibri" w:hAnsi="Calibri" w:cs="Calibri"/>
          <w:i/>
          <w:color w:val="000000"/>
          <w:sz w:val="22"/>
          <w:szCs w:val="22"/>
        </w:rPr>
        <w:t>Beneficjenta</w:t>
      </w:r>
      <w:r w:rsidRPr="005407FA">
        <w:rPr>
          <w:rFonts w:ascii="Calibri" w:hAnsi="Calibri" w:cs="Calibri"/>
          <w:i/>
          <w:color w:val="000000"/>
          <w:sz w:val="22"/>
          <w:szCs w:val="22"/>
        </w:rPr>
        <w:t>)</w:t>
      </w:r>
    </w:p>
    <w:p w14:paraId="6A21EF9D" w14:textId="77777777" w:rsidR="00880119" w:rsidRPr="005407FA" w:rsidRDefault="00880119" w:rsidP="004F18E8">
      <w:pPr>
        <w:tabs>
          <w:tab w:val="left" w:pos="284"/>
        </w:tabs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</w:rPr>
      </w:pPr>
    </w:p>
    <w:p w14:paraId="32F23753" w14:textId="77777777" w:rsidR="00880119" w:rsidRPr="005407FA" w:rsidRDefault="00880119" w:rsidP="004F18E8">
      <w:pPr>
        <w:spacing w:before="57" w:after="57"/>
        <w:rPr>
          <w:sz w:val="22"/>
          <w:szCs w:val="22"/>
        </w:rPr>
      </w:pPr>
    </w:p>
    <w:sectPr w:rsidR="00880119" w:rsidRPr="005407FA" w:rsidSect="00C63E95">
      <w:pgSz w:w="11906" w:h="16838" w:code="9"/>
      <w:pgMar w:top="907" w:right="1021" w:bottom="851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38D0" w14:textId="77777777" w:rsidR="00C63E95" w:rsidRDefault="00C63E95" w:rsidP="00051BF2">
      <w:r>
        <w:separator/>
      </w:r>
    </w:p>
  </w:endnote>
  <w:endnote w:type="continuationSeparator" w:id="0">
    <w:p w14:paraId="5CDDABB7" w14:textId="77777777" w:rsidR="00C63E95" w:rsidRDefault="00C63E95" w:rsidP="0005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10029" w14:textId="77777777" w:rsidR="00C63E95" w:rsidRDefault="00C63E95" w:rsidP="00051BF2">
      <w:r>
        <w:separator/>
      </w:r>
    </w:p>
  </w:footnote>
  <w:footnote w:type="continuationSeparator" w:id="0">
    <w:p w14:paraId="438D7EF1" w14:textId="77777777" w:rsidR="00C63E95" w:rsidRDefault="00C63E95" w:rsidP="00051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3805"/>
    <w:multiLevelType w:val="hybridMultilevel"/>
    <w:tmpl w:val="35BCFB94"/>
    <w:lvl w:ilvl="0" w:tplc="632CED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165E"/>
    <w:multiLevelType w:val="hybridMultilevel"/>
    <w:tmpl w:val="CAF0E5E8"/>
    <w:lvl w:ilvl="0" w:tplc="632CED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4260C"/>
    <w:multiLevelType w:val="hybridMultilevel"/>
    <w:tmpl w:val="AE22C0C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2318E0"/>
    <w:multiLevelType w:val="hybridMultilevel"/>
    <w:tmpl w:val="960AA980"/>
    <w:lvl w:ilvl="0" w:tplc="632CED4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B16EDD"/>
    <w:multiLevelType w:val="hybridMultilevel"/>
    <w:tmpl w:val="698C7E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12839"/>
    <w:multiLevelType w:val="hybridMultilevel"/>
    <w:tmpl w:val="8BA83994"/>
    <w:lvl w:ilvl="0" w:tplc="632CED4C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C1B6F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5443B88">
      <w:start w:val="1"/>
      <w:numFmt w:val="bullet"/>
      <w:lvlText w:val=""/>
      <w:lvlJc w:val="left"/>
      <w:pPr>
        <w:tabs>
          <w:tab w:val="num" w:pos="1440"/>
        </w:tabs>
        <w:ind w:left="108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D6B0F62"/>
    <w:multiLevelType w:val="hybridMultilevel"/>
    <w:tmpl w:val="43EAE36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DC71D8"/>
    <w:multiLevelType w:val="hybridMultilevel"/>
    <w:tmpl w:val="3C700704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4074A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B780F7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9016865"/>
    <w:multiLevelType w:val="hybridMultilevel"/>
    <w:tmpl w:val="6BC25896"/>
    <w:lvl w:ilvl="0" w:tplc="632CED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70B08"/>
    <w:multiLevelType w:val="hybridMultilevel"/>
    <w:tmpl w:val="F75E8DF6"/>
    <w:lvl w:ilvl="0" w:tplc="632CED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537254">
    <w:abstractNumId w:val="9"/>
  </w:num>
  <w:num w:numId="2" w16cid:durableId="1312906034">
    <w:abstractNumId w:val="6"/>
  </w:num>
  <w:num w:numId="3" w16cid:durableId="118959660">
    <w:abstractNumId w:val="8"/>
  </w:num>
  <w:num w:numId="4" w16cid:durableId="616721723">
    <w:abstractNumId w:val="5"/>
  </w:num>
  <w:num w:numId="5" w16cid:durableId="380909190">
    <w:abstractNumId w:val="10"/>
  </w:num>
  <w:num w:numId="6" w16cid:durableId="1530987890">
    <w:abstractNumId w:val="4"/>
  </w:num>
  <w:num w:numId="7" w16cid:durableId="800418853">
    <w:abstractNumId w:val="11"/>
  </w:num>
  <w:num w:numId="8" w16cid:durableId="932474281">
    <w:abstractNumId w:val="2"/>
  </w:num>
  <w:num w:numId="9" w16cid:durableId="874082396">
    <w:abstractNumId w:val="7"/>
  </w:num>
  <w:num w:numId="10" w16cid:durableId="2075734579">
    <w:abstractNumId w:val="1"/>
  </w:num>
  <w:num w:numId="11" w16cid:durableId="1469127477">
    <w:abstractNumId w:val="0"/>
  </w:num>
  <w:num w:numId="12" w16cid:durableId="1300652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F2"/>
    <w:rsid w:val="0000289C"/>
    <w:rsid w:val="00017434"/>
    <w:rsid w:val="0002273A"/>
    <w:rsid w:val="000363BD"/>
    <w:rsid w:val="00051BF2"/>
    <w:rsid w:val="00086D70"/>
    <w:rsid w:val="0009340C"/>
    <w:rsid w:val="000A793F"/>
    <w:rsid w:val="000B391C"/>
    <w:rsid w:val="000C061E"/>
    <w:rsid w:val="000C4C21"/>
    <w:rsid w:val="000D4A40"/>
    <w:rsid w:val="000E777A"/>
    <w:rsid w:val="00100A50"/>
    <w:rsid w:val="00123356"/>
    <w:rsid w:val="00123F20"/>
    <w:rsid w:val="00127E68"/>
    <w:rsid w:val="001458B0"/>
    <w:rsid w:val="00197203"/>
    <w:rsid w:val="001A07B6"/>
    <w:rsid w:val="001B3AFD"/>
    <w:rsid w:val="001C6474"/>
    <w:rsid w:val="002069AF"/>
    <w:rsid w:val="00206CC5"/>
    <w:rsid w:val="002115D3"/>
    <w:rsid w:val="00211AFA"/>
    <w:rsid w:val="00240583"/>
    <w:rsid w:val="002456DE"/>
    <w:rsid w:val="00253DD1"/>
    <w:rsid w:val="002626F2"/>
    <w:rsid w:val="00267B02"/>
    <w:rsid w:val="00267DB3"/>
    <w:rsid w:val="00280343"/>
    <w:rsid w:val="00283D2F"/>
    <w:rsid w:val="002A359E"/>
    <w:rsid w:val="002A64C7"/>
    <w:rsid w:val="002A7E25"/>
    <w:rsid w:val="002B698D"/>
    <w:rsid w:val="002C7B5B"/>
    <w:rsid w:val="00342721"/>
    <w:rsid w:val="00357D44"/>
    <w:rsid w:val="00380822"/>
    <w:rsid w:val="00393050"/>
    <w:rsid w:val="0039520D"/>
    <w:rsid w:val="003970E9"/>
    <w:rsid w:val="003A42A3"/>
    <w:rsid w:val="003C3574"/>
    <w:rsid w:val="003E6C7E"/>
    <w:rsid w:val="003F7588"/>
    <w:rsid w:val="0040376F"/>
    <w:rsid w:val="00405CAE"/>
    <w:rsid w:val="00413920"/>
    <w:rsid w:val="00435AF0"/>
    <w:rsid w:val="004916EF"/>
    <w:rsid w:val="00497953"/>
    <w:rsid w:val="004B4689"/>
    <w:rsid w:val="004B6B3B"/>
    <w:rsid w:val="004D7AC9"/>
    <w:rsid w:val="004E57B4"/>
    <w:rsid w:val="004F18E8"/>
    <w:rsid w:val="00512323"/>
    <w:rsid w:val="005322DA"/>
    <w:rsid w:val="00533452"/>
    <w:rsid w:val="005407FA"/>
    <w:rsid w:val="00542200"/>
    <w:rsid w:val="00566332"/>
    <w:rsid w:val="00566F95"/>
    <w:rsid w:val="00571B93"/>
    <w:rsid w:val="005903EF"/>
    <w:rsid w:val="005972A6"/>
    <w:rsid w:val="005D15F5"/>
    <w:rsid w:val="006443DB"/>
    <w:rsid w:val="00650DEF"/>
    <w:rsid w:val="006551F9"/>
    <w:rsid w:val="0066514F"/>
    <w:rsid w:val="006A7E00"/>
    <w:rsid w:val="006C5A3A"/>
    <w:rsid w:val="006C5BF9"/>
    <w:rsid w:val="006C6563"/>
    <w:rsid w:val="006D7A76"/>
    <w:rsid w:val="006F4D59"/>
    <w:rsid w:val="00702C91"/>
    <w:rsid w:val="00707E50"/>
    <w:rsid w:val="007104DF"/>
    <w:rsid w:val="007106EA"/>
    <w:rsid w:val="007109CE"/>
    <w:rsid w:val="0073413B"/>
    <w:rsid w:val="0073535C"/>
    <w:rsid w:val="00743C31"/>
    <w:rsid w:val="0076470D"/>
    <w:rsid w:val="007D7364"/>
    <w:rsid w:val="00830341"/>
    <w:rsid w:val="008409EA"/>
    <w:rsid w:val="00866B71"/>
    <w:rsid w:val="0087293A"/>
    <w:rsid w:val="00880119"/>
    <w:rsid w:val="00886AA8"/>
    <w:rsid w:val="008A72FF"/>
    <w:rsid w:val="008B4B29"/>
    <w:rsid w:val="008E4EEC"/>
    <w:rsid w:val="008E5DD7"/>
    <w:rsid w:val="009256F4"/>
    <w:rsid w:val="00927331"/>
    <w:rsid w:val="00927B84"/>
    <w:rsid w:val="0095710F"/>
    <w:rsid w:val="0099335A"/>
    <w:rsid w:val="009C6D1C"/>
    <w:rsid w:val="00A05B78"/>
    <w:rsid w:val="00A063AE"/>
    <w:rsid w:val="00A10771"/>
    <w:rsid w:val="00A27801"/>
    <w:rsid w:val="00A31DC6"/>
    <w:rsid w:val="00A9384A"/>
    <w:rsid w:val="00A95C00"/>
    <w:rsid w:val="00AB25DE"/>
    <w:rsid w:val="00AB64AC"/>
    <w:rsid w:val="00AC0E50"/>
    <w:rsid w:val="00AC35C6"/>
    <w:rsid w:val="00AD22E5"/>
    <w:rsid w:val="00AF1F72"/>
    <w:rsid w:val="00AF306A"/>
    <w:rsid w:val="00AF68D3"/>
    <w:rsid w:val="00B021E7"/>
    <w:rsid w:val="00B035E0"/>
    <w:rsid w:val="00B40314"/>
    <w:rsid w:val="00B43862"/>
    <w:rsid w:val="00B761EF"/>
    <w:rsid w:val="00B81C78"/>
    <w:rsid w:val="00B822B8"/>
    <w:rsid w:val="00B876AE"/>
    <w:rsid w:val="00B91927"/>
    <w:rsid w:val="00BB13A5"/>
    <w:rsid w:val="00BB31A2"/>
    <w:rsid w:val="00BD44F1"/>
    <w:rsid w:val="00BE061C"/>
    <w:rsid w:val="00BE5968"/>
    <w:rsid w:val="00BE78A8"/>
    <w:rsid w:val="00C15FE3"/>
    <w:rsid w:val="00C343EB"/>
    <w:rsid w:val="00C40939"/>
    <w:rsid w:val="00C63E95"/>
    <w:rsid w:val="00C647C9"/>
    <w:rsid w:val="00C736DF"/>
    <w:rsid w:val="00C83CB3"/>
    <w:rsid w:val="00C8447D"/>
    <w:rsid w:val="00CB1A3B"/>
    <w:rsid w:val="00CC74B1"/>
    <w:rsid w:val="00CD2934"/>
    <w:rsid w:val="00CD6458"/>
    <w:rsid w:val="00CE35F3"/>
    <w:rsid w:val="00CE5334"/>
    <w:rsid w:val="00CF664C"/>
    <w:rsid w:val="00D1006A"/>
    <w:rsid w:val="00D24477"/>
    <w:rsid w:val="00D256F1"/>
    <w:rsid w:val="00D31CB2"/>
    <w:rsid w:val="00D64CBA"/>
    <w:rsid w:val="00D668D6"/>
    <w:rsid w:val="00D67AA9"/>
    <w:rsid w:val="00D7431A"/>
    <w:rsid w:val="00D7541E"/>
    <w:rsid w:val="00D8183B"/>
    <w:rsid w:val="00D838E1"/>
    <w:rsid w:val="00D86175"/>
    <w:rsid w:val="00D938B7"/>
    <w:rsid w:val="00D97A54"/>
    <w:rsid w:val="00DA329F"/>
    <w:rsid w:val="00DC6CA2"/>
    <w:rsid w:val="00DD0DD1"/>
    <w:rsid w:val="00DD481A"/>
    <w:rsid w:val="00E0068F"/>
    <w:rsid w:val="00E303A1"/>
    <w:rsid w:val="00E74DCC"/>
    <w:rsid w:val="00EB25ED"/>
    <w:rsid w:val="00EC61F5"/>
    <w:rsid w:val="00EE2C2F"/>
    <w:rsid w:val="00EE59DD"/>
    <w:rsid w:val="00EF1E55"/>
    <w:rsid w:val="00F0303F"/>
    <w:rsid w:val="00F1077B"/>
    <w:rsid w:val="00F229B2"/>
    <w:rsid w:val="00F31344"/>
    <w:rsid w:val="00F4098F"/>
    <w:rsid w:val="00F41384"/>
    <w:rsid w:val="00F619E8"/>
    <w:rsid w:val="00F7395D"/>
    <w:rsid w:val="00F80CD4"/>
    <w:rsid w:val="00F96EF8"/>
    <w:rsid w:val="00FC73C7"/>
    <w:rsid w:val="00FE6314"/>
    <w:rsid w:val="00FE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CCF70"/>
  <w15:docId w15:val="{18CD96E7-C68B-4678-8C05-DE44C4A1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B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51BF2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6D7A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51BF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semiHidden/>
    <w:locked/>
    <w:rsid w:val="00C15FE3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051BF2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51BF2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51BF2"/>
    <w:pPr>
      <w:jc w:val="center"/>
    </w:pPr>
    <w:rPr>
      <w:b/>
      <w:bCs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51BF2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1B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51BF2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051B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051BF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A10771"/>
    <w:pPr>
      <w:widowControl w:val="0"/>
      <w:suppressLineNumbers/>
      <w:suppressAutoHyphens/>
    </w:pPr>
    <w:rPr>
      <w:rFonts w:cs="Mangal"/>
      <w:kern w:val="1"/>
      <w:lang w:eastAsia="zh-CN" w:bidi="hi-IN"/>
    </w:rPr>
  </w:style>
  <w:style w:type="table" w:styleId="Tabela-Siatka">
    <w:name w:val="Table Grid"/>
    <w:basedOn w:val="Standardowy"/>
    <w:uiPriority w:val="99"/>
    <w:locked/>
    <w:rsid w:val="00CE533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403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12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Iwona</dc:creator>
  <cp:keywords/>
  <dc:description/>
  <cp:lastModifiedBy>Anna Godek</cp:lastModifiedBy>
  <cp:revision>4</cp:revision>
  <cp:lastPrinted>2023-03-28T13:37:00Z</cp:lastPrinted>
  <dcterms:created xsi:type="dcterms:W3CDTF">2024-02-27T14:03:00Z</dcterms:created>
  <dcterms:modified xsi:type="dcterms:W3CDTF">2024-02-28T10:51:00Z</dcterms:modified>
</cp:coreProperties>
</file>